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75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271"/>
        <w:gridCol w:w="970"/>
        <w:gridCol w:w="360"/>
        <w:gridCol w:w="540"/>
        <w:gridCol w:w="550"/>
        <w:gridCol w:w="1610"/>
        <w:gridCol w:w="765"/>
        <w:gridCol w:w="45"/>
        <w:gridCol w:w="900"/>
        <w:gridCol w:w="1440"/>
        <w:gridCol w:w="720"/>
        <w:gridCol w:w="360"/>
        <w:gridCol w:w="450"/>
        <w:gridCol w:w="720"/>
        <w:gridCol w:w="270"/>
        <w:gridCol w:w="540"/>
      </w:tblGrid>
      <w:tr w:rsidR="00A86823" w:rsidTr="00A75C68">
        <w:trPr>
          <w:trHeight w:val="14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A86823" w:rsidRPr="0010122B" w:rsidRDefault="00A86823" w:rsidP="00881A95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0122B">
              <w:rPr>
                <w:rFonts w:ascii="Calibri" w:hAnsi="Calibri" w:cs="Arial"/>
                <w:b/>
                <w:sz w:val="18"/>
                <w:szCs w:val="18"/>
              </w:rPr>
              <w:t xml:space="preserve">Job </w:t>
            </w:r>
            <w:r w:rsidR="00881A95" w:rsidRPr="00881A95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="00881A95">
              <w:rPr>
                <w:rFonts w:ascii="Calibri" w:hAnsi="Calibri" w:cs="Arial"/>
                <w:b/>
                <w:sz w:val="18"/>
                <w:szCs w:val="18"/>
              </w:rPr>
              <w:t>escription</w:t>
            </w:r>
          </w:p>
          <w:p w:rsidR="00A86823" w:rsidRPr="00A86823" w:rsidRDefault="000B266E" w:rsidP="00A86823">
            <w:pPr>
              <w:tabs>
                <w:tab w:val="left" w:pos="3090"/>
              </w:tabs>
              <w:ind w:left="113" w:right="113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C426306" wp14:editId="39DDAF60">
                      <wp:simplePos x="0" y="0"/>
                      <wp:positionH relativeFrom="page">
                        <wp:posOffset>39636700</wp:posOffset>
                      </wp:positionH>
                      <wp:positionV relativeFrom="paragraph">
                        <wp:posOffset>7454900</wp:posOffset>
                      </wp:positionV>
                      <wp:extent cx="7787640" cy="796756"/>
                      <wp:effectExtent l="0" t="0" r="3810" b="381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7640" cy="796756"/>
                                <a:chOff x="0" y="-171916"/>
                                <a:chExt cx="7787640" cy="796756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91440"/>
                                  <a:ext cx="7543800" cy="525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arallelogram 7"/>
                              <wps:cNvSpPr/>
                              <wps:spPr>
                                <a:xfrm>
                                  <a:off x="5074920" y="91440"/>
                                  <a:ext cx="2476500" cy="533400"/>
                                </a:xfrm>
                                <a:custGeom>
                                  <a:avLst/>
                                  <a:gdLst>
                                    <a:gd name="connsiteX0" fmla="*/ 0 w 2476500"/>
                                    <a:gd name="connsiteY0" fmla="*/ 525780 h 525780"/>
                                    <a:gd name="connsiteX1" fmla="*/ 131445 w 2476500"/>
                                    <a:gd name="connsiteY1" fmla="*/ 0 h 525780"/>
                                    <a:gd name="connsiteX2" fmla="*/ 2476500 w 2476500"/>
                                    <a:gd name="connsiteY2" fmla="*/ 0 h 525780"/>
                                    <a:gd name="connsiteX3" fmla="*/ 2345055 w 2476500"/>
                                    <a:gd name="connsiteY3" fmla="*/ 525780 h 525780"/>
                                    <a:gd name="connsiteX4" fmla="*/ 0 w 2476500"/>
                                    <a:gd name="connsiteY4" fmla="*/ 525780 h 525780"/>
                                    <a:gd name="connsiteX0" fmla="*/ 0 w 2476500"/>
                                    <a:gd name="connsiteY0" fmla="*/ 525780 h 533400"/>
                                    <a:gd name="connsiteX1" fmla="*/ 131445 w 2476500"/>
                                    <a:gd name="connsiteY1" fmla="*/ 0 h 533400"/>
                                    <a:gd name="connsiteX2" fmla="*/ 2476500 w 2476500"/>
                                    <a:gd name="connsiteY2" fmla="*/ 0 h 533400"/>
                                    <a:gd name="connsiteX3" fmla="*/ 2468880 w 2476500"/>
                                    <a:gd name="connsiteY3" fmla="*/ 533400 h 533400"/>
                                    <a:gd name="connsiteX4" fmla="*/ 0 w 2476500"/>
                                    <a:gd name="connsiteY4" fmla="*/ 52578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76500" h="533400">
                                      <a:moveTo>
                                        <a:pt x="0" y="525780"/>
                                      </a:moveTo>
                                      <a:lnTo>
                                        <a:pt x="131445" y="0"/>
                                      </a:lnTo>
                                      <a:lnTo>
                                        <a:pt x="2476500" y="0"/>
                                      </a:lnTo>
                                      <a:lnTo>
                                        <a:pt x="2468880" y="533400"/>
                                      </a:lnTo>
                                      <a:lnTo>
                                        <a:pt x="0" y="525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arallelogram 7"/>
                              <wps:cNvSpPr/>
                              <wps:spPr>
                                <a:xfrm>
                                  <a:off x="5318760" y="91440"/>
                                  <a:ext cx="2468880" cy="533400"/>
                                </a:xfrm>
                                <a:custGeom>
                                  <a:avLst/>
                                  <a:gdLst>
                                    <a:gd name="connsiteX0" fmla="*/ 0 w 2476500"/>
                                    <a:gd name="connsiteY0" fmla="*/ 525780 h 525780"/>
                                    <a:gd name="connsiteX1" fmla="*/ 131445 w 2476500"/>
                                    <a:gd name="connsiteY1" fmla="*/ 0 h 525780"/>
                                    <a:gd name="connsiteX2" fmla="*/ 2476500 w 2476500"/>
                                    <a:gd name="connsiteY2" fmla="*/ 0 h 525780"/>
                                    <a:gd name="connsiteX3" fmla="*/ 2345055 w 2476500"/>
                                    <a:gd name="connsiteY3" fmla="*/ 525780 h 525780"/>
                                    <a:gd name="connsiteX4" fmla="*/ 0 w 2476500"/>
                                    <a:gd name="connsiteY4" fmla="*/ 525780 h 525780"/>
                                    <a:gd name="connsiteX0" fmla="*/ 0 w 2476500"/>
                                    <a:gd name="connsiteY0" fmla="*/ 525780 h 533400"/>
                                    <a:gd name="connsiteX1" fmla="*/ 131445 w 2476500"/>
                                    <a:gd name="connsiteY1" fmla="*/ 0 h 533400"/>
                                    <a:gd name="connsiteX2" fmla="*/ 2476500 w 2476500"/>
                                    <a:gd name="connsiteY2" fmla="*/ 0 h 533400"/>
                                    <a:gd name="connsiteX3" fmla="*/ 2468880 w 2476500"/>
                                    <a:gd name="connsiteY3" fmla="*/ 533400 h 533400"/>
                                    <a:gd name="connsiteX4" fmla="*/ 0 w 2476500"/>
                                    <a:gd name="connsiteY4" fmla="*/ 52578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76500" h="533400">
                                      <a:moveTo>
                                        <a:pt x="0" y="525780"/>
                                      </a:moveTo>
                                      <a:lnTo>
                                        <a:pt x="131445" y="0"/>
                                      </a:lnTo>
                                      <a:lnTo>
                                        <a:pt x="2476500" y="0"/>
                                      </a:lnTo>
                                      <a:lnTo>
                                        <a:pt x="2468880" y="533400"/>
                                      </a:lnTo>
                                      <a:lnTo>
                                        <a:pt x="0" y="525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54" y="91466"/>
                                  <a:ext cx="388448" cy="377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Text Box 28"/>
                              <wps:cNvSpPr txBox="1"/>
                              <wps:spPr>
                                <a:xfrm>
                                  <a:off x="943580" y="168271"/>
                                  <a:ext cx="1612787" cy="37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B266E" w:rsidRPr="00997B22" w:rsidRDefault="000B266E" w:rsidP="000B266E">
                                    <w:pPr>
                                      <w:spacing w:line="256" w:lineRule="auto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997B22">
                                      <w:rPr>
                                        <w:rFonts w:asciiTheme="majorBidi" w:eastAsia="Calibri" w:hAnsiTheme="majorBidi" w:cstheme="majorBidi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32"/>
                                        <w:szCs w:val="32"/>
                                      </w:rPr>
                                      <w:t>@engaalzahrani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24"/>
                                <pic:cNvPicPr/>
                              </pic:nvPicPr>
                              <pic:blipFill>
                                <a:blip r:embed="rId8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925" y="-171916"/>
                                  <a:ext cx="539129" cy="796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26306" id="Group 1" o:spid="_x0000_s1026" style="position:absolute;left:0;text-align:left;margin-left:3121pt;margin-top:587pt;width:613.2pt;height:62.75pt;z-index:251667456;mso-position-horizontal-relative:page;mso-width-relative:margin;mso-height-relative:margin" coordorigin=",-1719" coordsize="77876,7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">
                      <v:rect id="Rectangle 6" o:spid="_x0000_s1027" style="position:absolute;top:914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VPsEA&#10;AADaAAAADwAAAGRycy9kb3ducmV2LnhtbESPwWrDMBBE74X+g9hCbo2cBExxo5g4EKgvhajpfbG2&#10;lqm1MpYa239fFQo5DjPzhtmXs+vFjcbQeVawWWcgiBtvOm4VXD/Ozy8gQkQ22HsmBQsFKA+PD3ss&#10;jJ/4QjcdW5EgHApUYGMcCilDY8lhWPuBOHlffnQYkxxbaUacEtz1cptluXTYcVqwONDJUvOtf5yC&#10;ans1mmxVn3ef+lSjXfA9aqVWT/PxFUSkOd7D/+03oyCHvyvpBs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1T7BAAAA2gAAAA8AAAAAAAAAAAAAAAAAmAIAAGRycy9kb3du&#10;cmV2LnhtbFBLBQYAAAAABAAEAPUAAACGAwAAAAA=&#10;" fillcolor="#323e4f [2415]" stroked="f" strokeweight="1pt"/>
                      <v:shape id="Parallelogram 7" o:spid="_x0000_s1028" style="position:absolute;left:50749;top:914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qXcQA&#10;AADaAAAADwAAAGRycy9kb3ducmV2LnhtbESPQWvCQBSE74L/YXmCF9FNPdQ2dRWNCN5KYyl4e2Rf&#10;k7TZt2F3a2J+fbdQ8DjMzDfMetubRlzJ+dqygodFAoK4sLrmUsH7+Th/AuEDssbGMim4kYftZjxa&#10;Y6ptx290zUMpIoR9igqqENpUSl9UZNAvbEscvU/rDIYoXSm1wy7CTSOXSfIoDdYcFypsKauo+M5/&#10;jIKP7phdDtmw2vuv2eCG59q9LnOlppN+9wIiUB/u4f/2SStYwd+Ve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Kl3EAAAA2gAAAA8AAAAAAAAAAAAAAAAAmAIAAGRycy9k&#10;b3ducmV2LnhtbFBLBQYAAAAABAAEAPUAAACJAwAAAAA=&#10;" path="m,525780l131445,,2476500,r-7620,533400l,525780xe" fillcolor="white [3212]" stroked="f" strokeweight="1pt">
                        <v:stroke joinstyle="miter"/>
                        <v:path arrowok="t" o:connecttype="custom" o:connectlocs="0,525780;131445,0;2476500,0;2468880,533400;0,525780" o:connectangles="0,0,0,0,0"/>
                      </v:shape>
                      <v:shape id="Parallelogram 7" o:spid="_x0000_s1029" style="position:absolute;left:53187;top:914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RcEA&#10;AADbAAAADwAAAGRycy9kb3ducmV2LnhtbESPT4vCMBDF74LfIcyCN03XwyJdo4igCHtY/LfnoRmb&#10;YjOpTdbWb+8cBG8zvDfv/Wa+7H2t7tTGKrCBz0kGirgItuLSwOm4Gc9AxYRssQ5MBh4UYbkYDuaY&#10;29Dxnu6HVCoJ4ZijAZdSk2sdC0ce4yQ0xKJdQusxydqW2rbYSbiv9TTLvrTHiqXBYUNrR8X18O8N&#10;1D/ngJ12s639tfvb9A+v2QmNGX30q29Qifr0Nr+ud1bwhV5+kQH0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akXBAAAA2wAAAA8AAAAAAAAAAAAAAAAAmAIAAGRycy9kb3du&#10;cmV2LnhtbFBLBQYAAAAABAAEAPUAAACGAwAAAAA=&#10;" path="m,525780l131445,,2476500,r-7620,533400l,525780xe" fillcolor="#d8d8d8 [2732]" stroked="f" strokeweight="1pt">
                        <v:stroke joinstyle="miter"/>
                        <v:path arrowok="t" o:connecttype="custom" o:connectlocs="0,525780;131041,0;2468880,0;2461283,533400;0,525780" o:connectangles="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30" type="#_x0000_t75" style="position:absolute;left:7010;top:914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HGInGAAAA2wAAAA8AAABkcnMvZG93bnJldi54bWxEj09rwkAQxe+FfodlCr3VTaVYiVlDFKRa&#10;L/4J6HGaHZNgdjZktzF++26h0NsM7/3evEnSwTSip87VlhW8jiIQxIXVNZcK8uPqZQrCeWSNjWVS&#10;cCcH6fzxIcFY2xvvqT/4UoQQdjEqqLxvYyldUZFBN7ItcdAutjPow9qVUnd4C+GmkeMomkiDNYcL&#10;Fba0rKi4Hr5NqLE+Xfiu88Um+xr3509+/9htt0o9Pw3ZDISnwf+b/+i1Dtwb/P4SBp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kcYicYAAADbAAAADwAAAAAAAAAAAAAA&#10;AACfAgAAZHJzL2Rvd25yZXYueG1sUEsFBgAAAAAEAAQA9wAAAJIDAAAAAA==&#10;">
                        <v:imagedata r:id="rId9" o:title="" chromakey="whit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" o:spid="_x0000_s1031" type="#_x0000_t202" style="position:absolute;left:9435;top:1682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0B266E" w:rsidRPr="00997B22" w:rsidRDefault="000B266E" w:rsidP="000B266E">
                              <w:pPr>
                                <w:spacing w:line="256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97B22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v:textbox>
                      </v:shape>
                      <v:shape id="Picture 24" o:spid="_x0000_s1032" type="#_x0000_t75" style="position:absolute;left:1619;top:-1719;width:5391;height:7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1qP7EAAAA2wAAAA8AAABkcnMvZG93bnJldi54bWxEj0FrwkAQhe8F/8MyQm91o4iU6CpiGrAe&#10;Co0ePA7ZMYlmZ+PuVuO/7xYKHh9v3vfmLVa9acWNnG8sKxiPEhDEpdUNVwoO+/ztHYQPyBpby6Tg&#10;QR5Wy8HLAlNt7/xNtyJUIkLYp6igDqFLpfRlTQb9yHbE0TtZZzBE6SqpHd4j3LRykiQzabDh2FBj&#10;R5uaykvxY+Ib+ePrmBe7j093Duakr1m2PmRKvQ779RxEoD48j//TW61gMoW/LREA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01qP7EAAAA2wAAAA8AAAAAAAAAAAAAAAAA&#10;nwIAAGRycy9kb3ducmV2LnhtbFBLBQYAAAAABAAEAPcAAACQAwAAAAA=&#10;">
                        <v:imagedata r:id="rId10" o:title="" recolortarget="#696565 [1454]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tabs>
                <w:tab w:val="left" w:pos="3090"/>
              </w:tabs>
              <w:bidi/>
              <w:jc w:val="both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86823" w:rsidRPr="006E5693" w:rsidRDefault="00881A95" w:rsidP="00A86823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6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الوصف الوظيفي</w:t>
            </w:r>
          </w:p>
        </w:tc>
      </w:tr>
      <w:tr w:rsidR="00A86823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A86823" w:rsidRDefault="00A86823" w:rsidP="00A86823">
            <w:pPr>
              <w:tabs>
                <w:tab w:val="left" w:pos="3090"/>
              </w:tabs>
              <w:ind w:left="113" w:right="113"/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A86823" w:rsidRPr="00090D6A" w:rsidRDefault="00A86823" w:rsidP="00CC538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86823" w:rsidRPr="000330EC" w:rsidRDefault="00A86823" w:rsidP="00CC53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Objective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6823" w:rsidRPr="000330EC" w:rsidRDefault="00A86823" w:rsidP="00CC538C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0330EC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هدف الوظيفة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A86823" w:rsidRPr="00783266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A86823" w:rsidRDefault="00A86823" w:rsidP="00CC538C">
            <w:pPr>
              <w:bidi/>
              <w:ind w:left="113" w:right="113"/>
              <w:jc w:val="center"/>
            </w:pPr>
          </w:p>
        </w:tc>
      </w:tr>
      <w:tr w:rsidR="00A86823" w:rsidRPr="0010122B" w:rsidTr="00A75C68">
        <w:trPr>
          <w:cantSplit/>
          <w:trHeight w:val="2160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  <w:textDirection w:val="tbRl"/>
          </w:tcPr>
          <w:p w:rsidR="00A86823" w:rsidRDefault="00A86823" w:rsidP="00A86823">
            <w:pPr>
              <w:tabs>
                <w:tab w:val="left" w:pos="3090"/>
              </w:tabs>
              <w:ind w:left="113" w:right="113"/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A86823" w:rsidRPr="00090D6A" w:rsidRDefault="00A86823" w:rsidP="00CC538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823" w:rsidRPr="009B19C7" w:rsidRDefault="00A86823" w:rsidP="00CC538C">
            <w:pPr>
              <w:tabs>
                <w:tab w:val="left" w:pos="3090"/>
              </w:tabs>
              <w:bidi/>
              <w:jc w:val="both"/>
              <w:rPr>
                <w:rFonts w:ascii="SF Sultan" w:hAnsi="SF Sultan" w:cs="SF Sult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A86823" w:rsidRPr="00783266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86823" w:rsidRPr="0010122B" w:rsidRDefault="00A86823" w:rsidP="00CC538C">
            <w:pPr>
              <w:bidi/>
              <w:ind w:left="113" w:right="113"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A86823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A86823" w:rsidRPr="00A86823" w:rsidRDefault="00A86823" w:rsidP="00CC538C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A86823" w:rsidRPr="00A86823" w:rsidRDefault="00A86823" w:rsidP="00CC538C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93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tabs>
                <w:tab w:val="left" w:pos="3090"/>
              </w:tabs>
              <w:bidi/>
              <w:jc w:val="both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23" w:rsidRPr="00A86823" w:rsidRDefault="00A86823" w:rsidP="00CC538C">
            <w:pPr>
              <w:tabs>
                <w:tab w:val="left" w:pos="3090"/>
              </w:tabs>
              <w:bidi/>
              <w:jc w:val="both"/>
              <w:rPr>
                <w:rFonts w:ascii="SF Sultan" w:hAnsi="SF Sultan" w:cs="SF Sultan"/>
                <w:b/>
                <w:bCs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A86823" w:rsidRPr="00A86823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A86823" w:rsidRPr="00A86823" w:rsidRDefault="00A86823" w:rsidP="00CC538C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A86823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A86823" w:rsidRDefault="00A86823" w:rsidP="00CC538C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A86823" w:rsidRPr="00090D6A" w:rsidRDefault="00A86823" w:rsidP="00CC538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86823" w:rsidRPr="004E2B9B" w:rsidRDefault="00A86823" w:rsidP="00CC538C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9B">
              <w:rPr>
                <w:b/>
                <w:bCs/>
                <w:sz w:val="20"/>
                <w:szCs w:val="20"/>
              </w:rPr>
              <w:t xml:space="preserve">Key </w:t>
            </w:r>
            <w:r w:rsidR="002E7F0D">
              <w:rPr>
                <w:b/>
                <w:bCs/>
                <w:sz w:val="20"/>
                <w:szCs w:val="20"/>
              </w:rPr>
              <w:t xml:space="preserve">Duties and </w:t>
            </w:r>
            <w:r w:rsidRPr="004E2B9B">
              <w:rPr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86823" w:rsidRPr="004E2B9B" w:rsidRDefault="002E7F0D" w:rsidP="00CC538C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الواجبات الرئيسية والمهام</w:t>
            </w:r>
            <w:r w:rsidR="00962B8C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 xml:space="preserve"> التفصيلية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A86823" w:rsidRPr="00783266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A86823" w:rsidRDefault="00A86823" w:rsidP="00CC538C">
            <w:pPr>
              <w:tabs>
                <w:tab w:val="left" w:pos="3090"/>
              </w:tabs>
            </w:pPr>
          </w:p>
        </w:tc>
      </w:tr>
      <w:tr w:rsidR="00A86823" w:rsidTr="00A75C68">
        <w:trPr>
          <w:trHeight w:val="8928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A86823" w:rsidRDefault="00A86823" w:rsidP="00CC538C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A86823" w:rsidRPr="00090D6A" w:rsidRDefault="00A86823" w:rsidP="00CC538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823" w:rsidRPr="00571250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A86823" w:rsidRPr="00783266" w:rsidRDefault="00A86823" w:rsidP="00CC538C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A86823" w:rsidRDefault="00A86823" w:rsidP="00CC538C">
            <w:pPr>
              <w:tabs>
                <w:tab w:val="left" w:pos="3090"/>
              </w:tabs>
            </w:pPr>
          </w:p>
        </w:tc>
        <w:bookmarkStart w:id="0" w:name="_GoBack"/>
        <w:bookmarkEnd w:id="0"/>
      </w:tr>
      <w:tr w:rsidR="00A86823" w:rsidRPr="008B04F1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A86823" w:rsidRPr="008B04F1" w:rsidRDefault="00A86823" w:rsidP="00CC538C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86823" w:rsidRPr="000330EC" w:rsidRDefault="00A86823" w:rsidP="00CC538C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6823" w:rsidRPr="000330EC" w:rsidRDefault="00A86823" w:rsidP="00CC538C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6823" w:rsidRPr="000330EC" w:rsidRDefault="00A86823" w:rsidP="00CC538C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6823" w:rsidRPr="000330EC" w:rsidRDefault="00A86823" w:rsidP="00CC538C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86823" w:rsidRPr="000330EC" w:rsidRDefault="00A86823" w:rsidP="00CC538C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A86823" w:rsidRPr="008B04F1" w:rsidRDefault="00A86823" w:rsidP="00CC538C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</w:tr>
      <w:tr w:rsidR="000A27C0" w:rsidRPr="008B04F1" w:rsidTr="00A75C68">
        <w:trPr>
          <w:trHeight w:val="144"/>
          <w:jc w:val="center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tbRl"/>
          </w:tcPr>
          <w:p w:rsidR="000A27C0" w:rsidRPr="0010122B" w:rsidRDefault="000A27C0" w:rsidP="000A27C0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0122B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Job </w:t>
            </w:r>
            <w:r w:rsidRPr="00881A95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escription</w:t>
            </w:r>
          </w:p>
          <w:p w:rsidR="000A27C0" w:rsidRPr="008B04F1" w:rsidRDefault="000B266E" w:rsidP="000A27C0">
            <w:pPr>
              <w:tabs>
                <w:tab w:val="left" w:pos="3090"/>
              </w:tabs>
              <w:ind w:left="113" w:right="113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DEFCD4D" wp14:editId="63A3D7A4">
                      <wp:simplePos x="0" y="0"/>
                      <wp:positionH relativeFrom="page">
                        <wp:posOffset>39617650</wp:posOffset>
                      </wp:positionH>
                      <wp:positionV relativeFrom="paragraph">
                        <wp:posOffset>7493000</wp:posOffset>
                      </wp:positionV>
                      <wp:extent cx="7787640" cy="775800"/>
                      <wp:effectExtent l="0" t="0" r="3810" b="571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7640" cy="775800"/>
                                <a:chOff x="0" y="-150960"/>
                                <a:chExt cx="7787640" cy="77580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0" y="91440"/>
                                  <a:ext cx="7543800" cy="525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Parallelogram 7"/>
                              <wps:cNvSpPr/>
                              <wps:spPr>
                                <a:xfrm>
                                  <a:off x="5074920" y="91440"/>
                                  <a:ext cx="2476500" cy="533400"/>
                                </a:xfrm>
                                <a:custGeom>
                                  <a:avLst/>
                                  <a:gdLst>
                                    <a:gd name="connsiteX0" fmla="*/ 0 w 2476500"/>
                                    <a:gd name="connsiteY0" fmla="*/ 525780 h 525780"/>
                                    <a:gd name="connsiteX1" fmla="*/ 131445 w 2476500"/>
                                    <a:gd name="connsiteY1" fmla="*/ 0 h 525780"/>
                                    <a:gd name="connsiteX2" fmla="*/ 2476500 w 2476500"/>
                                    <a:gd name="connsiteY2" fmla="*/ 0 h 525780"/>
                                    <a:gd name="connsiteX3" fmla="*/ 2345055 w 2476500"/>
                                    <a:gd name="connsiteY3" fmla="*/ 525780 h 525780"/>
                                    <a:gd name="connsiteX4" fmla="*/ 0 w 2476500"/>
                                    <a:gd name="connsiteY4" fmla="*/ 525780 h 525780"/>
                                    <a:gd name="connsiteX0" fmla="*/ 0 w 2476500"/>
                                    <a:gd name="connsiteY0" fmla="*/ 525780 h 533400"/>
                                    <a:gd name="connsiteX1" fmla="*/ 131445 w 2476500"/>
                                    <a:gd name="connsiteY1" fmla="*/ 0 h 533400"/>
                                    <a:gd name="connsiteX2" fmla="*/ 2476500 w 2476500"/>
                                    <a:gd name="connsiteY2" fmla="*/ 0 h 533400"/>
                                    <a:gd name="connsiteX3" fmla="*/ 2468880 w 2476500"/>
                                    <a:gd name="connsiteY3" fmla="*/ 533400 h 533400"/>
                                    <a:gd name="connsiteX4" fmla="*/ 0 w 2476500"/>
                                    <a:gd name="connsiteY4" fmla="*/ 52578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76500" h="533400">
                                      <a:moveTo>
                                        <a:pt x="0" y="525780"/>
                                      </a:moveTo>
                                      <a:lnTo>
                                        <a:pt x="131445" y="0"/>
                                      </a:lnTo>
                                      <a:lnTo>
                                        <a:pt x="2476500" y="0"/>
                                      </a:lnTo>
                                      <a:lnTo>
                                        <a:pt x="2468880" y="533400"/>
                                      </a:lnTo>
                                      <a:lnTo>
                                        <a:pt x="0" y="525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Parallelogram 7"/>
                              <wps:cNvSpPr/>
                              <wps:spPr>
                                <a:xfrm>
                                  <a:off x="5318760" y="91440"/>
                                  <a:ext cx="2468880" cy="533400"/>
                                </a:xfrm>
                                <a:custGeom>
                                  <a:avLst/>
                                  <a:gdLst>
                                    <a:gd name="connsiteX0" fmla="*/ 0 w 2476500"/>
                                    <a:gd name="connsiteY0" fmla="*/ 525780 h 525780"/>
                                    <a:gd name="connsiteX1" fmla="*/ 131445 w 2476500"/>
                                    <a:gd name="connsiteY1" fmla="*/ 0 h 525780"/>
                                    <a:gd name="connsiteX2" fmla="*/ 2476500 w 2476500"/>
                                    <a:gd name="connsiteY2" fmla="*/ 0 h 525780"/>
                                    <a:gd name="connsiteX3" fmla="*/ 2345055 w 2476500"/>
                                    <a:gd name="connsiteY3" fmla="*/ 525780 h 525780"/>
                                    <a:gd name="connsiteX4" fmla="*/ 0 w 2476500"/>
                                    <a:gd name="connsiteY4" fmla="*/ 525780 h 525780"/>
                                    <a:gd name="connsiteX0" fmla="*/ 0 w 2476500"/>
                                    <a:gd name="connsiteY0" fmla="*/ 525780 h 533400"/>
                                    <a:gd name="connsiteX1" fmla="*/ 131445 w 2476500"/>
                                    <a:gd name="connsiteY1" fmla="*/ 0 h 533400"/>
                                    <a:gd name="connsiteX2" fmla="*/ 2476500 w 2476500"/>
                                    <a:gd name="connsiteY2" fmla="*/ 0 h 533400"/>
                                    <a:gd name="connsiteX3" fmla="*/ 2468880 w 2476500"/>
                                    <a:gd name="connsiteY3" fmla="*/ 533400 h 533400"/>
                                    <a:gd name="connsiteX4" fmla="*/ 0 w 2476500"/>
                                    <a:gd name="connsiteY4" fmla="*/ 52578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76500" h="533400">
                                      <a:moveTo>
                                        <a:pt x="0" y="525780"/>
                                      </a:moveTo>
                                      <a:lnTo>
                                        <a:pt x="131445" y="0"/>
                                      </a:lnTo>
                                      <a:lnTo>
                                        <a:pt x="2476500" y="0"/>
                                      </a:lnTo>
                                      <a:lnTo>
                                        <a:pt x="2468880" y="533400"/>
                                      </a:lnTo>
                                      <a:lnTo>
                                        <a:pt x="0" y="525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54" y="91466"/>
                                  <a:ext cx="388448" cy="377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Text Box 28"/>
                              <wps:cNvSpPr txBox="1"/>
                              <wps:spPr>
                                <a:xfrm>
                                  <a:off x="943580" y="168271"/>
                                  <a:ext cx="1612787" cy="37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B266E" w:rsidRPr="00997B22" w:rsidRDefault="000B266E" w:rsidP="000B266E">
                                    <w:pPr>
                                      <w:spacing w:line="256" w:lineRule="auto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997B22">
                                      <w:rPr>
                                        <w:rFonts w:asciiTheme="majorBidi" w:eastAsia="Calibri" w:hAnsiTheme="majorBidi" w:cstheme="majorBidi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32"/>
                                        <w:szCs w:val="32"/>
                                      </w:rPr>
                                      <w:t>@engaalzahrani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34"/>
                                <pic:cNvPicPr/>
                              </pic:nvPicPr>
                              <pic:blipFill>
                                <a:blip r:embed="rId11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975" y="-150960"/>
                                  <a:ext cx="520079" cy="767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EFCD4D" id="Group 25" o:spid="_x0000_s1033" style="position:absolute;left:0;text-align:left;margin-left:3119.5pt;margin-top:590pt;width:613.2pt;height:61.1pt;z-index:251669504;mso-position-horizontal-relative:page;mso-width-relative:margin;mso-height-relative:margin" coordorigin=",-1509" coordsize="77876,7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">
                      <v:rect id="Rectangle 26" o:spid="_x0000_s1034" style="position:absolute;top:914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KFsEA&#10;AADbAAAADwAAAGRycy9kb3ducmV2LnhtbESPwWrDMBBE74X8g9hAb7VcF0xwrYQmEIgvgSrpfbG2&#10;lqm1MpaSOH8fFQo9DjPzhqk3sxvElabQe1bwmuUgiFtveu4UnE/7lxWIEJENDp5JwZ0CbNaLpxor&#10;42/8SVcdO5EgHCpUYGMcKylDa8lhyPxInLxvPzmMSU6dNBPeEtwNssjzUjrsOS1YHGlnqf3RF6dg&#10;W5yNJrtt9m9fetegveMxaqWel/PHO4hIc/wP/7UPRkFRwu+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ihbBAAAA2wAAAA8AAAAAAAAAAAAAAAAAmAIAAGRycy9kb3du&#10;cmV2LnhtbFBLBQYAAAAABAAEAPUAAACGAwAAAAA=&#10;" fillcolor="#323e4f [2415]" stroked="f" strokeweight="1pt"/>
                      <v:shape id="Parallelogram 7" o:spid="_x0000_s1035" style="position:absolute;left:50749;top:914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UvsUA&#10;AADbAAAADwAAAGRycy9kb3ducmV2LnhtbESPQUvDQBSE70L/w/IKXqTdmINtYzZFIwVvYiyF3h7Z&#10;ZxLNvg27axPz611B8DjMzDdMvp9MLy7kfGdZwe06AUFcW91xo+D4dlhtQfiArLG3TAq+ycO+WFzl&#10;mGk78itdqtCICGGfoYI2hCGT0tctGfRrOxBH7906gyFK10jtcIxw08s0Se6kwY7jQosDlS3Vn9WX&#10;UXAaD+X5qZw3j/7jZnbzrnMvaaXU9XJ6uAcRaAr/4b/2s1aQbuD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tS+xQAAANsAAAAPAAAAAAAAAAAAAAAAAJgCAABkcnMv&#10;ZG93bnJldi54bWxQSwUGAAAAAAQABAD1AAAAigMAAAAA&#10;" path="m,525780l131445,,2476500,r-7620,533400l,525780xe" fillcolor="white [3212]" stroked="f" strokeweight="1pt">
                        <v:stroke joinstyle="miter"/>
                        <v:path arrowok="t" o:connecttype="custom" o:connectlocs="0,525780;131445,0;2476500,0;2468880,533400;0,525780" o:connectangles="0,0,0,0,0"/>
                      </v:shape>
                      <v:shape id="Parallelogram 7" o:spid="_x0000_s1036" style="position:absolute;left:53187;top:914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JZcMA&#10;AADbAAAADwAAAGRycy9kb3ducmV2LnhtbESPwWrDMBBE74X+g9hCb41cH0riRDal0FLoISRxcl6s&#10;rWVsrVxLtZ2/jwKBHIeZecNsitl2YqTBN44VvC4SEMSV0w3XCsrD58sShA/IGjvHpOBMHor88WGD&#10;mXYT72jch1pECPsMFZgQ+kxKXxmy6BeuJ47erxsshiiHWuoBpwi3nUyT5E1abDguGOzpw1DV7v+t&#10;gu7n6HCSZvmlt3r3l56wTUpU6vlpfl+DCDSHe/jW/tYK0hVcv8Qf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wJZcMAAADbAAAADwAAAAAAAAAAAAAAAACYAgAAZHJzL2Rv&#10;d25yZXYueG1sUEsFBgAAAAAEAAQA9QAAAIgDAAAAAA==&#10;" path="m,525780l131445,,2476500,r-7620,533400l,525780xe" fillcolor="#d8d8d8 [2732]" stroked="f" strokeweight="1pt">
                        <v:stroke joinstyle="miter"/>
                        <v:path arrowok="t" o:connecttype="custom" o:connectlocs="0,525780;131041,0;2468880,0;2461283,533400;0,525780" o:connectangles="0,0,0,0,0"/>
                      </v:shape>
                      <v:shape id="Picture 32" o:spid="_x0000_s1037" type="#_x0000_t75" style="position:absolute;left:7010;top:914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eQbFAAAA2wAAAA8AAABkcnMvZG93bnJldi54bWxEj0FrwkAQhe9C/8Myhd500xS0RFdJC6VR&#10;LzYV6nGaHZPQ7GzIbmP8964geHy8ed+bt1gNphE9da62rOB5EoEgLqyuuVSw//4Yv4JwHlljY5kU&#10;nMnBavkwWmCi7Ym/qM99KQKEXYIKKu/bREpXVGTQTWxLHLyj7Qz6ILtS6g5PAW4aGUfRVBqsOTRU&#10;2NJ7RcVf/m/CG9nPkc96/7ZOf+P+sOHZ5267VerpcUjnIDwN/n58S2dawUsM1y0BAHJ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V3kGxQAAANsAAAAPAAAAAAAAAAAAAAAA&#10;AJ8CAABkcnMvZG93bnJldi54bWxQSwUGAAAAAAQABAD3AAAAkQMAAAAA&#10;">
                        <v:imagedata r:id="rId9" o:title="" chromakey="white"/>
                      </v:shape>
                      <v:shape id="Text Box 28" o:spid="_x0000_s1038" type="#_x0000_t202" style="position:absolute;left:9435;top:1682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<v:textbox>
                          <w:txbxContent>
                            <w:p w:rsidR="000B266E" w:rsidRPr="00997B22" w:rsidRDefault="000B266E" w:rsidP="000B266E">
                              <w:pPr>
                                <w:spacing w:line="256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97B22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v:textbox>
                      </v:shape>
                      <v:shape id="Picture 34" o:spid="_x0000_s1039" type="#_x0000_t75" style="position:absolute;left:1809;top:-1509;width:5201;height:7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X4//FAAAA2wAAAA8AAABkcnMvZG93bnJldi54bWxEj0+LwjAUxO+C3yE8wUtZ01WRpRpFVoQe&#10;BPEPiLdH87bt2ryUJmr105uFBY/DzPyGmS1aU4kbNa60rOBzEIMgzqwuOVdwPKw/vkA4j6yxskwK&#10;HuRgMe92Zphoe+cd3fY+FwHCLkEFhfd1IqXLCjLoBrYmDt6PbQz6IJtc6gbvAW4qOYzjiTRYclgo&#10;sKbvgrLL/moUpHxeR/pZRY/frUxPqzqNNtexUv1eu5yC8NT6d/i/nWoFozH8fQk/QM5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V+P/xQAAANsAAAAPAAAAAAAAAAAAAAAA&#10;AJ8CAABkcnMvZG93bnJldi54bWxQSwUGAAAAAAQABAD3AAAAkQMAAAAA&#10;">
                        <v:imagedata r:id="rId12" o:title="" recolortarget="#696565 [1454]"/>
                      </v:shape>
                      <w10:wrap anchorx="page"/>
                    </v:group>
                  </w:pict>
                </mc:Fallback>
              </mc:AlternateContent>
            </w:r>
            <w:r w:rsidR="00A37A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237FB9" wp14:editId="2FE7911C">
                      <wp:simplePos x="0" y="0"/>
                      <wp:positionH relativeFrom="column">
                        <wp:posOffset>-1282065</wp:posOffset>
                      </wp:positionH>
                      <wp:positionV relativeFrom="paragraph">
                        <wp:posOffset>-4398645</wp:posOffset>
                      </wp:positionV>
                      <wp:extent cx="6962775" cy="678180"/>
                      <wp:effectExtent l="0" t="0" r="28575" b="762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2775" cy="678180"/>
                                <a:chOff x="-1" y="0"/>
                                <a:chExt cx="6963220" cy="678549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-1" y="204695"/>
                                  <a:ext cx="696322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36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1185" cy="603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4967" y="279779"/>
                                  <a:ext cx="371475" cy="351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709684" y="307074"/>
                                  <a:ext cx="16954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37A26" w:rsidRPr="00F14720" w:rsidRDefault="00A37A26" w:rsidP="00A37A26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F1472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@engaalzahrani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37FB9" id="Group 2" o:spid="_x0000_s1040" style="position:absolute;left:0;text-align:left;margin-left:-100.95pt;margin-top:-346.35pt;width:548.25pt;height:53.4pt;z-index:251661312;mso-width-relative:margin;mso-height-relative:margin" coordorigin="" coordsize="69632,67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">
                      <v:rect id="Rectangle 3" o:spid="_x0000_s1041" style="position:absolute;top:2046;width:69632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olMAA&#10;AADaAAAADwAAAGRycy9kb3ducmV2LnhtbESPQWsCMRSE74X+h/AK3mpWRVlWoxRR8NBLrT/gkTyz&#10;S5OXJYnu9t83BcHjMDPfMJvd6J24U0xdYAWzaQWCWAfTsVVw+T6+1yBSRjboApOCX0qw276+bLAx&#10;YeAvup+zFQXCqUEFbc59I2XSLXlM09ATF+8aosdcZLTSRBwK3Ds5r6qV9NhxWWixp31L+ud88wrs&#10;bM4Hr9NndKflctA2uWFVKzV5Gz/WIDKN+Rl+tE9GwQL+r5Qb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kolMAAAADaAAAADwAAAAAAAAAAAAAAAACYAgAAZHJzL2Rvd25y&#10;ZXYueG1sUEsFBgAAAAAEAAQA9QAAAIUDAAAAAA==&#10;" fillcolor="#1f4d78 [1604]" strokecolor="#323e4f [2415]" strokeweight="1pt"/>
                      <v:shape id="Picture 4" o:spid="_x0000_s1042" type="#_x0000_t75" style="position:absolute;width:5911;height:6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+BbLEAAAA2gAAAA8AAABkcnMvZG93bnJldi54bWxEj0+LwjAUxO8LfofwBG9rqoiUahT/IK4o&#10;iu4e9vho3rbV5qU0Wa3f3giCx2FmfsOMp40pxZVqV1hW0OtGIIhTqwvOFPx8rz5jEM4jaywtk4I7&#10;OZhOWh9jTLS98ZGuJ5+JAGGXoILc+yqR0qU5GXRdWxEH78/WBn2QdSZ1jbcAN6XsR9FQGiw4LORY&#10;0SKn9HL6NwrOw7J/36zny+3hvOXfeL+LD7RTqtNuZiMQnhr/Dr/aX1rBAJ5Xw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+BbLEAAAA2gAAAA8AAAAAAAAAAAAAAAAA&#10;nwIAAGRycy9kb3ducmV2LnhtbFBLBQYAAAAABAAEAPcAAACQAwAAAAA=&#10;">
                        <v:imagedata r:id="rId14" o:title="" cropbottom="8931f" chromakey="white"/>
                        <v:path arrowok="t"/>
                      </v:shape>
                      <v:shape id="Picture 8" o:spid="_x0000_s1043" type="#_x0000_t75" style="position:absolute;left:5049;top:2797;width:3715;height:3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mq9PDAAAA2gAAAA8AAABkcnMvZG93bnJldi54bWxEj0FLAzEUhO9C/0N4BW822x7Ksm1apLRF&#10;0ItVod4em+dm7eZlmzzb9d8bQfA4zHwzzHI9+E5dKKY2sIHppABFXAfbcmPg9WV3V4JKgmyxC0wG&#10;vinBejW6WWJlw5Wf6XKQRuUSThUacCJ9pXWqHXlMk9ATZ+8jRI+SZWy0jXjN5b7Ts6KYa48t5wWH&#10;PW0c1afDlzdQzp5OZRcfP932bX98P2+E5zsx5nY83C9ACQ3yH/6jH2zm4PdKvgF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ar08MAAADaAAAADwAAAAAAAAAAAAAAAACf&#10;AgAAZHJzL2Rvd25yZXYueG1sUEsFBgAAAAAEAAQA9wAAAI8DAAAAAA==&#10;">
                        <v:imagedata r:id="rId9" o:title="" chromakey="white"/>
                        <v:path arrowok="t"/>
                      </v:shape>
                      <v:shape id="Text Box 9" o:spid="_x0000_s1044" type="#_x0000_t202" style="position:absolute;left:7096;top:3070;width:1695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A37A26" w:rsidRPr="00F14720" w:rsidRDefault="00A37A26" w:rsidP="00A37A26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1472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@engaalzahrani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A27C0" w:rsidRPr="000330EC" w:rsidRDefault="000A27C0" w:rsidP="000A27C0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27C0" w:rsidRPr="000330EC" w:rsidRDefault="000A27C0" w:rsidP="000A27C0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27C0" w:rsidRPr="000330EC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27C0" w:rsidRPr="000330EC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27C0" w:rsidRPr="000330EC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</w:tcPr>
          <w:p w:rsidR="000A27C0" w:rsidRPr="006E5693" w:rsidRDefault="000A27C0" w:rsidP="000A27C0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6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الوصف الوظيفي</w:t>
            </w: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4795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Pr="00204288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Permissions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Pr="00204288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الصلاحيات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3600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9430" w:type="dxa"/>
            <w:gridSpan w:val="13"/>
            <w:shd w:val="clear" w:color="auto" w:fill="auto"/>
            <w:vAlign w:val="center"/>
          </w:tcPr>
          <w:p w:rsidR="000A27C0" w:rsidRPr="0057125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13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93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4795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Pr="00204288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Performance Standards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Pr="00204288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معايير تقييم الآداء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37A26">
        <w:trPr>
          <w:trHeight w:val="2870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9430" w:type="dxa"/>
            <w:gridSpan w:val="13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479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635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4795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Working Conditions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ظروف العمل الخاصة بالوظيفة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87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9430" w:type="dxa"/>
            <w:gridSpan w:val="13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479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63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4795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Relations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العلاقات الوظيفية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58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9430" w:type="dxa"/>
            <w:gridSpan w:val="13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479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63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tbRl"/>
          </w:tcPr>
          <w:p w:rsidR="000A27C0" w:rsidRPr="0010122B" w:rsidRDefault="000A27C0" w:rsidP="000A27C0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0122B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Job </w:t>
            </w:r>
            <w:r w:rsidRPr="00881A95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escription</w:t>
            </w:r>
          </w:p>
          <w:p w:rsidR="000A27C0" w:rsidRPr="00881A95" w:rsidRDefault="000A27C0" w:rsidP="000A27C0">
            <w:pPr>
              <w:tabs>
                <w:tab w:val="left" w:pos="3090"/>
              </w:tabs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479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A27C0" w:rsidRPr="00881A9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</w:tcPr>
          <w:p w:rsidR="000A27C0" w:rsidRPr="006E5693" w:rsidRDefault="000A27C0" w:rsidP="000A27C0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6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الوصف الوظيفي</w:t>
            </w: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4795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Communications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الاتصالات الخارجية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0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9430" w:type="dxa"/>
            <w:gridSpan w:val="13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4795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Group Tasks</w:t>
            </w:r>
          </w:p>
        </w:tc>
        <w:tc>
          <w:tcPr>
            <w:tcW w:w="4635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المهام الجماعية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0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9430" w:type="dxa"/>
            <w:gridSpan w:val="13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0A27C0" w:rsidRPr="000A27C0" w:rsidRDefault="000A27C0" w:rsidP="000A27C0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Personal Specifications</w:t>
            </w:r>
          </w:p>
        </w:tc>
        <w:tc>
          <w:tcPr>
            <w:tcW w:w="2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9430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27C0" w:rsidRPr="000C36DF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A27C0" w:rsidRPr="006E5693" w:rsidRDefault="000A27C0" w:rsidP="000A27C0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56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مواصفات شاغل الوظيفة</w:t>
            </w:r>
          </w:p>
        </w:tc>
      </w:tr>
      <w:tr w:rsidR="000A27C0" w:rsidTr="00A75C68">
        <w:trPr>
          <w:trHeight w:val="576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Qualification: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المؤهل التعليمي: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576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Experience: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الخبرات العملية: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576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التدريب: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576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962B8C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Competencies</w:t>
            </w:r>
            <w:r w:rsidR="000A27C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962B8C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الجدارات</w:t>
            </w:r>
            <w:r w:rsidR="000A27C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576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 &amp; Languages: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المهارات واللغات: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18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03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1440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ملاحظات: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0"/>
                <w:szCs w:val="10"/>
              </w:rPr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tbRl"/>
          </w:tcPr>
          <w:p w:rsidR="000A27C0" w:rsidRPr="000A27C0" w:rsidRDefault="000A27C0" w:rsidP="000A27C0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A27C0">
              <w:rPr>
                <w:rFonts w:ascii="Calibri" w:hAnsi="Calibri" w:cs="Arial"/>
                <w:b/>
                <w:sz w:val="18"/>
                <w:szCs w:val="18"/>
              </w:rPr>
              <w:t>Approval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0A27C0" w:rsidRPr="009F1E55" w:rsidRDefault="000A27C0" w:rsidP="000A27C0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</w:tcPr>
          <w:p w:rsidR="000A27C0" w:rsidRPr="006E5693" w:rsidRDefault="000A27C0" w:rsidP="000A27C0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56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الإعتماد</w:t>
            </w:r>
          </w:p>
        </w:tc>
      </w:tr>
      <w:tr w:rsidR="000A27C0" w:rsidTr="00A75C68">
        <w:trPr>
          <w:trHeight w:val="432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7C0" w:rsidRPr="008B04F1" w:rsidRDefault="000A27C0" w:rsidP="000A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P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0A27C0">
              <w:rPr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0A27C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إعتماد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27C0" w:rsidRPr="000A27C0" w:rsidRDefault="000A27C0" w:rsidP="000A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0A27C0">
              <w:rPr>
                <w:b/>
                <w:bCs/>
                <w:sz w:val="20"/>
                <w:szCs w:val="20"/>
              </w:rPr>
              <w:t>Prepared by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إعداد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579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7C0" w:rsidRPr="008B04F1" w:rsidRDefault="000A27C0" w:rsidP="000A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7C0" w:rsidRPr="000A27C0" w:rsidRDefault="000A27C0" w:rsidP="000A27C0">
            <w:pPr>
              <w:rPr>
                <w:sz w:val="16"/>
                <w:szCs w:val="16"/>
              </w:rPr>
            </w:pPr>
            <w:r w:rsidRPr="000A27C0">
              <w:rPr>
                <w:sz w:val="16"/>
                <w:szCs w:val="16"/>
              </w:rPr>
              <w:t>Name:</w:t>
            </w:r>
          </w:p>
        </w:tc>
        <w:tc>
          <w:tcPr>
            <w:tcW w:w="3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3D0C6E" w:rsidRDefault="000A27C0" w:rsidP="000A27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6"/>
                <w:szCs w:val="16"/>
                <w:rtl/>
              </w:rPr>
            </w:pPr>
            <w:r w:rsidRPr="000A27C0">
              <w:rPr>
                <w:rFonts w:ascii="SF Sultan" w:hAnsi="SF Sultan" w:cs="SF Sultan" w:hint="cs"/>
                <w:sz w:val="16"/>
                <w:szCs w:val="16"/>
                <w:rtl/>
              </w:rPr>
              <w:t>الاسم: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7C0" w:rsidRPr="000A27C0" w:rsidRDefault="000A27C0" w:rsidP="000A27C0">
            <w:pPr>
              <w:rPr>
                <w:sz w:val="16"/>
                <w:szCs w:val="16"/>
              </w:rPr>
            </w:pPr>
            <w:r w:rsidRPr="000A27C0">
              <w:rPr>
                <w:sz w:val="16"/>
                <w:szCs w:val="16"/>
              </w:rPr>
              <w:t>Name: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3D0C6E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6"/>
                <w:szCs w:val="16"/>
                <w:rtl/>
              </w:rPr>
            </w:pPr>
            <w:r w:rsidRPr="000A27C0">
              <w:rPr>
                <w:rFonts w:ascii="SF Sultan" w:hAnsi="SF Sultan" w:cs="SF Sultan" w:hint="cs"/>
                <w:sz w:val="16"/>
                <w:szCs w:val="16"/>
                <w:rtl/>
              </w:rPr>
              <w:t>الاسم: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579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7C0" w:rsidRPr="008B04F1" w:rsidRDefault="000A27C0" w:rsidP="000A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7C0" w:rsidRPr="000A27C0" w:rsidRDefault="000A27C0" w:rsidP="000A2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3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3D0C6E" w:rsidRDefault="000A27C0" w:rsidP="000A27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6"/>
                <w:szCs w:val="16"/>
                <w:rtl/>
              </w:rPr>
            </w:pPr>
            <w:r>
              <w:rPr>
                <w:rFonts w:ascii="SF Sultan" w:hAnsi="SF Sultan" w:cs="SF Sultan" w:hint="cs"/>
                <w:sz w:val="16"/>
                <w:szCs w:val="16"/>
                <w:rtl/>
              </w:rPr>
              <w:t>التاريخ: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7C0" w:rsidRPr="000A27C0" w:rsidRDefault="000A27C0" w:rsidP="000A2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29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3D0C6E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2"/>
                <w:szCs w:val="1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6"/>
                <w:szCs w:val="16"/>
                <w:rtl/>
              </w:rPr>
            </w:pPr>
            <w:r>
              <w:rPr>
                <w:rFonts w:ascii="SF Sultan" w:hAnsi="SF Sultan" w:cs="SF Sultan" w:hint="cs"/>
                <w:sz w:val="16"/>
                <w:szCs w:val="16"/>
                <w:rtl/>
              </w:rPr>
              <w:t>التاريخ: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86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  <w:tc>
          <w:tcPr>
            <w:tcW w:w="27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7C0" w:rsidRPr="008B04F1" w:rsidRDefault="000A27C0" w:rsidP="000A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7C0" w:rsidRPr="000A27C0" w:rsidRDefault="000A27C0" w:rsidP="000A2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3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3D0C6E" w:rsidRDefault="000A27C0" w:rsidP="000A27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6"/>
                <w:szCs w:val="16"/>
                <w:rtl/>
              </w:rPr>
            </w:pPr>
            <w:r>
              <w:rPr>
                <w:rFonts w:ascii="SF Sultan" w:hAnsi="SF Sultan" w:cs="SF Sultan" w:hint="cs"/>
                <w:sz w:val="16"/>
                <w:szCs w:val="16"/>
                <w:rtl/>
              </w:rPr>
              <w:t>التوقيع: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7C0" w:rsidRPr="000A27C0" w:rsidRDefault="000A27C0" w:rsidP="000A2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29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3D0C6E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2"/>
                <w:szCs w:val="1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0" w:rsidRPr="000A27C0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6"/>
                <w:szCs w:val="16"/>
                <w:rtl/>
              </w:rPr>
            </w:pPr>
            <w:r>
              <w:rPr>
                <w:rFonts w:ascii="SF Sultan" w:hAnsi="SF Sultan" w:cs="SF Sultan" w:hint="cs"/>
                <w:sz w:val="16"/>
                <w:szCs w:val="16"/>
                <w:rtl/>
              </w:rPr>
              <w:t>التوقيع: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27C0" w:rsidRPr="005863CB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Default="000A27C0" w:rsidP="000A27C0">
            <w:pPr>
              <w:tabs>
                <w:tab w:val="left" w:pos="3090"/>
              </w:tabs>
            </w:pPr>
          </w:p>
        </w:tc>
      </w:tr>
      <w:tr w:rsidR="000A27C0" w:rsidTr="00A75C68">
        <w:trPr>
          <w:trHeight w:val="144"/>
          <w:jc w:val="center"/>
        </w:trPr>
        <w:tc>
          <w:tcPr>
            <w:tcW w:w="464" w:type="dxa"/>
            <w:vMerge/>
            <w:shd w:val="clear" w:color="auto" w:fill="D9D9D9" w:themeFill="background1" w:themeFillShade="D9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rFonts w:ascii="SF Sultan" w:hAnsi="SF Sultan" w:cs="SF Sultan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7C0" w:rsidRPr="009F1E55" w:rsidRDefault="000A27C0" w:rsidP="000A27C0">
            <w:pPr>
              <w:tabs>
                <w:tab w:val="left" w:pos="3090"/>
              </w:tabs>
              <w:bidi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A27C0" w:rsidRPr="009F1E55" w:rsidRDefault="000A27C0" w:rsidP="000A27C0">
            <w:pPr>
              <w:tabs>
                <w:tab w:val="left" w:pos="3090"/>
              </w:tabs>
              <w:rPr>
                <w:sz w:val="12"/>
                <w:szCs w:val="12"/>
              </w:rPr>
            </w:pPr>
          </w:p>
        </w:tc>
      </w:tr>
    </w:tbl>
    <w:p w:rsidR="006E417F" w:rsidRPr="008C2D2C" w:rsidRDefault="000B266E" w:rsidP="00A86823">
      <w:pPr>
        <w:tabs>
          <w:tab w:val="left" w:pos="3090"/>
        </w:tabs>
        <w:bidi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96C3C7" wp14:editId="47E156C6">
                <wp:simplePos x="0" y="0"/>
                <wp:positionH relativeFrom="page">
                  <wp:posOffset>0</wp:posOffset>
                </wp:positionH>
                <wp:positionV relativeFrom="paragraph">
                  <wp:posOffset>-315595</wp:posOffset>
                </wp:positionV>
                <wp:extent cx="7787640" cy="856189"/>
                <wp:effectExtent l="0" t="0" r="3810" b="12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856189"/>
                          <a:chOff x="0" y="-231349"/>
                          <a:chExt cx="7787640" cy="856189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91440"/>
                            <a:ext cx="7543800" cy="5257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arallelogram 7"/>
                        <wps:cNvSpPr/>
                        <wps:spPr>
                          <a:xfrm>
                            <a:off x="5074920" y="91440"/>
                            <a:ext cx="247650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arallelogram 7"/>
                        <wps:cNvSpPr/>
                        <wps:spPr>
                          <a:xfrm>
                            <a:off x="5318760" y="91440"/>
                            <a:ext cx="246888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1054" y="91466"/>
                            <a:ext cx="388448" cy="37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28"/>
                        <wps:cNvSpPr txBox="1"/>
                        <wps:spPr>
                          <a:xfrm>
                            <a:off x="943580" y="168271"/>
                            <a:ext cx="1612787" cy="37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66E" w:rsidRPr="00997B22" w:rsidRDefault="000B266E" w:rsidP="000B266E">
                              <w:pPr>
                                <w:spacing w:line="256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97B22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72" y="-231349"/>
                            <a:ext cx="530582" cy="78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6C3C7" id="Group 35" o:spid="_x0000_s1045" style="position:absolute;left:0;text-align:left;margin-left:0;margin-top:-24.85pt;width:613.2pt;height:67.4pt;z-index:251671552;mso-position-horizontal-relative:page;mso-width-relative:margin;mso-height-relative:margin" coordorigin=",-2313" coordsize="77876,8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">
                <v:rect id="Rectangle 36" o:spid="_x0000_s1046" style="position:absolute;top:914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cy78A&#10;AADbAAAADwAAAGRycy9kb3ducmV2LnhtbESPQYvCMBSE7wv+h/CEva2pCiLVKCoI60Uw6v3RPJti&#10;81KaqPXfG0HwOMzMN8x82bla3KkNlWcFw0EGgrjwpuJSwem4/ZuCCBHZYO2ZFDwpwHLR+5ljbvyD&#10;D3TXsRQJwiFHBTbGJpcyFJYchoFviJN38a3DmGRbStPiI8FdLUdZNpEOK04LFhvaWCqu+uYUrEcn&#10;o8mud9vxWW92aJ+4j1qp3363moGI1MVv+NP+NwrGE3h/ST9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HBzLvwAAANsAAAAPAAAAAAAAAAAAAAAAAJgCAABkcnMvZG93bnJl&#10;di54bWxQSwUGAAAAAAQABAD1AAAAhAMAAAAA&#10;" fillcolor="#323e4f [2415]" stroked="f" strokeweight="1pt"/>
                <v:shape id="Parallelogram 7" o:spid="_x0000_s1047" style="position:absolute;left:50749;top:914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CY8YA&#10;AADbAAAADwAAAGRycy9kb3ducmV2LnhtbESPQUvDQBSE70L/w/IKXsRurGBs2m3RSMFbaSpCb4/s&#10;axLNvg27axPz692C0OMwM98wq81gWnEm5xvLCh5mCQji0uqGKwUfh+39MwgfkDW2lknBL3nYrCc3&#10;K8y07XlP5yJUIkLYZ6igDqHLpPRlTQb9zHbE0TtZZzBE6SqpHfYRblo5T5InabDhuFBjR3lN5Xfx&#10;YxR89tv8+JaP6av/uhvduGjcbl4odTsdXpYgAg3hGv5vv2sFjylcvs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dCY8YAAADbAAAADwAAAAAAAAAAAAAAAACYAgAAZHJz&#10;L2Rvd25yZXYueG1sUEsFBgAAAAAEAAQA9QAAAIsDAAAAAA==&#10;" path="m,525780l131445,,2476500,r-7620,533400l,525780xe" fillcolor="white [3212]" stroked="f" strokeweight="1pt">
                  <v:stroke joinstyle="miter"/>
                  <v:path arrowok="t" o:connecttype="custom" o:connectlocs="0,525780;131445,0;2476500,0;2468880,533400;0,525780" o:connectangles="0,0,0,0,0"/>
                </v:shape>
                <v:shape id="Parallelogram 7" o:spid="_x0000_s1048" style="position:absolute;left:53187;top:914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I78A&#10;AADbAAAADwAAAGRycy9kb3ducmV2LnhtbERPz2vCMBS+D/Y/hDfwNtN1IKUaiwjKYAexdjs/mmdT&#10;bF66JrP1vzcHwePH93tVTLYTVxp861jBxzwBQVw73XKjoDrt3jMQPiBr7ByTght5KNavLyvMtRv5&#10;SNcyNCKGsM9RgQmhz6X0tSGLfu564sid3WAxRDg0Ug84xnDbyTRJFtJiy7HBYE9bQ/Wl/LcKuu8f&#10;h6M02V4f9PEv/cVLUqFSs7dpswQRaApP8cP9pRV8xrHxS/w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TojvwAAANsAAAAPAAAAAAAAAAAAAAAAAJgCAABkcnMvZG93bnJl&#10;di54bWxQSwUGAAAAAAQABAD1AAAAhAMAAAAA&#10;" path="m,525780l131445,,2476500,r-7620,533400l,525780xe" fillcolor="#d8d8d8 [2732]" stroked="f" strokeweight="1pt">
                  <v:stroke joinstyle="miter"/>
                  <v:path arrowok="t" o:connecttype="custom" o:connectlocs="0,525780;131041,0;2468880,0;2461283,533400;0,525780" o:connectangles="0,0,0,0,0"/>
                </v:shape>
                <v:shape id="Picture 39" o:spid="_x0000_s1049" type="#_x0000_t75" style="position:absolute;left:7010;top:914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z63fGAAAA2wAAAA8AAABkcnMvZG93bnJldi54bWxEj0trAkEQhO8B/8PQQm46q4Go645iAiFG&#10;L/EBemx3eh+407PsTNb132cCQo5FdX3VlSw7U4mWGldaVjAaRiCIU6tLzhUcDx+DKQjnkTVWlknB&#10;nRwsF72nBGNtb7yjdu9zESDsYlRQeF/HUrq0IINuaGvi4GW2MeiDbHKpG7wFuKnkOIpepcGSQ0OB&#10;Nb0XlF73Pya8sT5lfNfHt6/VZdyeNzz5/N5ulXrud6s5CE+d/z9+pNdawcsM/rYEA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/Prd8YAAADbAAAADwAAAAAAAAAAAAAA&#10;AACfAgAAZHJzL2Rvd25yZXYueG1sUEsFBgAAAAAEAAQA9wAAAJIDAAAAAA==&#10;">
                  <v:imagedata r:id="rId9" o:title="" chromakey="white"/>
                </v:shape>
                <v:shape id="Text Box 28" o:spid="_x0000_s1050" type="#_x0000_t202" style="position:absolute;left:9435;top:1682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0B266E" w:rsidRPr="00997B22" w:rsidRDefault="000B266E" w:rsidP="000B266E">
                        <w:pPr>
                          <w:spacing w:line="256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97B22"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@engaalzahrani</w:t>
                        </w:r>
                      </w:p>
                    </w:txbxContent>
                  </v:textbox>
                </v:shape>
                <v:shape id="Picture 41" o:spid="_x0000_s1051" type="#_x0000_t75" style="position:absolute;left:1704;top:-2313;width:5306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2WEXEAAAA2wAAAA8AAABkcnMvZG93bnJldi54bWxEj0FrwkAUhO9C/8PyCr3pJkWKRjehCIUe&#10;SqUaaI+P7DMbzb4Nu6um/94tFDwOM/MNs65G24sL+dA5VpDPMhDEjdMdtwrq/dt0ASJEZI29Y1Lw&#10;SwGq8mGyxkK7K3/RZRdbkSAcClRgYhwKKUNjyGKYuYE4eQfnLcYkfSu1x2uC214+Z9mLtNhxWjA4&#10;0MZQc9qdbaL8+M8wZNuPdqOX5mi/6/M8r5V6ehxfVyAijfEe/m+/awXzHP6+pB8g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2WEXEAAAA2wAAAA8AAAAAAAAAAAAAAAAA&#10;nwIAAGRycy9kb3ducmV2LnhtbFBLBQYAAAAABAAEAPcAAACQAwAAAAA=&#10;">
                  <v:imagedata r:id="rId16" o:title="" recolortarget="#696565 [1454]"/>
                </v:shape>
                <w10:wrap anchorx="page"/>
              </v:group>
            </w:pict>
          </mc:Fallback>
        </mc:AlternateContent>
      </w:r>
    </w:p>
    <w:sectPr w:rsidR="006E417F" w:rsidRPr="008C2D2C" w:rsidSect="008D2052">
      <w:headerReference w:type="default" r:id="rId17"/>
      <w:pgSz w:w="11907" w:h="16839" w:code="9"/>
      <w:pgMar w:top="63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A7" w:rsidRDefault="002532A7" w:rsidP="00626DC7">
      <w:pPr>
        <w:spacing w:after="0" w:line="240" w:lineRule="auto"/>
      </w:pPr>
      <w:r>
        <w:separator/>
      </w:r>
    </w:p>
  </w:endnote>
  <w:endnote w:type="continuationSeparator" w:id="0">
    <w:p w:rsidR="002532A7" w:rsidRDefault="002532A7" w:rsidP="0062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A7" w:rsidRDefault="002532A7" w:rsidP="00626DC7">
      <w:pPr>
        <w:spacing w:after="0" w:line="240" w:lineRule="auto"/>
      </w:pPr>
      <w:r>
        <w:separator/>
      </w:r>
    </w:p>
  </w:footnote>
  <w:footnote w:type="continuationSeparator" w:id="0">
    <w:p w:rsidR="002532A7" w:rsidRDefault="002532A7" w:rsidP="0062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75" w:type="dxa"/>
      <w:jc w:val="center"/>
      <w:tblLayout w:type="fixed"/>
      <w:tblLook w:val="04A0" w:firstRow="1" w:lastRow="0" w:firstColumn="1" w:lastColumn="0" w:noHBand="0" w:noVBand="1"/>
    </w:tblPr>
    <w:tblGrid>
      <w:gridCol w:w="464"/>
      <w:gridCol w:w="271"/>
      <w:gridCol w:w="610"/>
      <w:gridCol w:w="1440"/>
      <w:gridCol w:w="1530"/>
      <w:gridCol w:w="1180"/>
      <w:gridCol w:w="1250"/>
      <w:gridCol w:w="810"/>
      <w:gridCol w:w="1080"/>
      <w:gridCol w:w="900"/>
      <w:gridCol w:w="450"/>
      <w:gridCol w:w="281"/>
      <w:gridCol w:w="259"/>
      <w:gridCol w:w="450"/>
    </w:tblGrid>
    <w:tr w:rsidR="00F43BB6" w:rsidRPr="00431E29" w:rsidTr="00CC538C">
      <w:trPr>
        <w:trHeight w:val="360"/>
        <w:jc w:val="center"/>
      </w:trPr>
      <w:tc>
        <w:tcPr>
          <w:tcW w:w="2785" w:type="dxa"/>
          <w:gridSpan w:val="4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F43BB6" w:rsidRPr="00431E29" w:rsidRDefault="00F43BB6" w:rsidP="00F43BB6">
          <w:pPr>
            <w:tabs>
              <w:tab w:val="left" w:pos="3090"/>
            </w:tabs>
            <w:jc w:val="center"/>
            <w:rPr>
              <w:b/>
              <w:bCs/>
            </w:rPr>
          </w:pPr>
          <w:r w:rsidRPr="00431E29">
            <w:rPr>
              <w:b/>
              <w:bCs/>
              <w:color w:val="BFBFBF" w:themeColor="background1" w:themeShade="BF"/>
            </w:rPr>
            <w:t>Logo</w:t>
          </w:r>
        </w:p>
      </w:tc>
      <w:tc>
        <w:tcPr>
          <w:tcW w:w="4770" w:type="dxa"/>
          <w:gridSpan w:val="4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pStyle w:val="Heading3"/>
            <w:outlineLvl w:val="2"/>
            <w:rPr>
              <w:rFonts w:ascii="Calibri" w:hAnsi="Calibri" w:cs="PT Bold Heading"/>
              <w:caps/>
              <w:sz w:val="32"/>
              <w:szCs w:val="32"/>
              <w:u w:val="single"/>
              <w:rtl/>
            </w:rPr>
          </w:pPr>
          <w:r w:rsidRPr="00431E29">
            <w:rPr>
              <w:rFonts w:ascii="SF Sultan" w:hAnsi="SF Sultan" w:cs="PT Bold Heading" w:hint="cs"/>
              <w:sz w:val="32"/>
              <w:szCs w:val="32"/>
              <w:rtl/>
            </w:rPr>
            <w:t>وصف وظيفة</w:t>
          </w:r>
        </w:p>
        <w:p w:rsidR="00F43BB6" w:rsidRPr="00431E29" w:rsidRDefault="00F43BB6" w:rsidP="00F43BB6">
          <w:pPr>
            <w:pStyle w:val="Heading3"/>
            <w:outlineLvl w:val="2"/>
            <w:rPr>
              <w:rFonts w:ascii="Calibri" w:hAnsi="Calibri" w:cs="Arial"/>
              <w:caps/>
              <w:color w:val="006400"/>
              <w:sz w:val="26"/>
              <w:szCs w:val="26"/>
              <w:rtl/>
            </w:rPr>
          </w:pPr>
          <w:r w:rsidRPr="00431E29">
            <w:rPr>
              <w:rFonts w:ascii="Calibri" w:hAnsi="Calibri" w:cs="Arial"/>
              <w:caps/>
              <w:sz w:val="32"/>
              <w:szCs w:val="32"/>
            </w:rPr>
            <w:t>JOB Description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jc w:val="both"/>
            <w:rPr>
              <w:b/>
              <w:bCs/>
              <w:sz w:val="18"/>
              <w:szCs w:val="18"/>
            </w:rPr>
          </w:pPr>
          <w:r w:rsidRPr="00431E29">
            <w:rPr>
              <w:b/>
              <w:bCs/>
              <w:sz w:val="18"/>
              <w:szCs w:val="18"/>
            </w:rPr>
            <w:t>Date</w:t>
          </w:r>
        </w:p>
      </w:tc>
      <w:tc>
        <w:tcPr>
          <w:tcW w:w="1350" w:type="dxa"/>
          <w:gridSpan w:val="2"/>
          <w:tcBorders>
            <w:left w:val="nil"/>
            <w:right w:val="nil"/>
          </w:tcBorders>
          <w:shd w:val="clear" w:color="auto" w:fill="F2F2F2" w:themeFill="background1" w:themeFillShade="F2"/>
          <w:vAlign w:val="center"/>
        </w:tcPr>
        <w:p w:rsidR="00F43BB6" w:rsidRPr="009C2910" w:rsidRDefault="00F43BB6" w:rsidP="00F43BB6">
          <w:pPr>
            <w:bidi/>
            <w:jc w:val="center"/>
            <w:rPr>
              <w:rFonts w:ascii="Sakkal Majalla" w:hAnsi="Sakkal Majalla" w:cs="Sakkal Majalla"/>
              <w:sz w:val="20"/>
              <w:szCs w:val="20"/>
            </w:rPr>
          </w:pPr>
        </w:p>
      </w:tc>
      <w:tc>
        <w:tcPr>
          <w:tcW w:w="990" w:type="dxa"/>
          <w:gridSpan w:val="3"/>
          <w:tcBorders>
            <w:left w:val="nil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bidi/>
            <w:jc w:val="both"/>
            <w:rPr>
              <w:rFonts w:ascii="SF Sultan" w:hAnsi="SF Sultan" w:cs="SF Sultan"/>
              <w:b/>
              <w:bCs/>
              <w:sz w:val="18"/>
              <w:szCs w:val="18"/>
            </w:rPr>
          </w:pPr>
          <w:r w:rsidRPr="00431E29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التاريخ:</w:t>
          </w:r>
        </w:p>
      </w:tc>
    </w:tr>
    <w:tr w:rsidR="00F43BB6" w:rsidRPr="00431E29" w:rsidTr="00CC538C">
      <w:trPr>
        <w:trHeight w:val="360"/>
        <w:jc w:val="center"/>
      </w:trPr>
      <w:tc>
        <w:tcPr>
          <w:tcW w:w="2785" w:type="dxa"/>
          <w:gridSpan w:val="4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F43BB6" w:rsidRDefault="00F43BB6" w:rsidP="00F43BB6">
          <w:pPr>
            <w:tabs>
              <w:tab w:val="left" w:pos="3090"/>
            </w:tabs>
          </w:pPr>
        </w:p>
      </w:tc>
      <w:tc>
        <w:tcPr>
          <w:tcW w:w="4770" w:type="dxa"/>
          <w:gridSpan w:val="4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Default="00F43BB6" w:rsidP="00F43BB6">
          <w:pPr>
            <w:tabs>
              <w:tab w:val="left" w:pos="3090"/>
            </w:tabs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jc w:val="both"/>
            <w:rPr>
              <w:b/>
              <w:bCs/>
              <w:sz w:val="18"/>
              <w:szCs w:val="18"/>
            </w:rPr>
          </w:pPr>
          <w:r w:rsidRPr="00431E29">
            <w:rPr>
              <w:b/>
              <w:bCs/>
              <w:sz w:val="18"/>
              <w:szCs w:val="18"/>
            </w:rPr>
            <w:t>Job No.</w:t>
          </w:r>
        </w:p>
      </w:tc>
      <w:tc>
        <w:tcPr>
          <w:tcW w:w="1350" w:type="dxa"/>
          <w:gridSpan w:val="2"/>
          <w:tcBorders>
            <w:left w:val="nil"/>
            <w:right w:val="nil"/>
          </w:tcBorders>
          <w:shd w:val="clear" w:color="auto" w:fill="F2F2F2" w:themeFill="background1" w:themeFillShade="F2"/>
          <w:vAlign w:val="center"/>
        </w:tcPr>
        <w:p w:rsidR="00F43BB6" w:rsidRPr="00783266" w:rsidRDefault="00F43BB6" w:rsidP="00F43BB6">
          <w:pPr>
            <w:bidi/>
            <w:jc w:val="center"/>
            <w:rPr>
              <w:rFonts w:ascii="SF Sultan" w:hAnsi="SF Sultan" w:cs="SF Sultan"/>
              <w:b/>
              <w:bCs/>
              <w:sz w:val="16"/>
              <w:szCs w:val="16"/>
            </w:rPr>
          </w:pPr>
        </w:p>
      </w:tc>
      <w:tc>
        <w:tcPr>
          <w:tcW w:w="990" w:type="dxa"/>
          <w:gridSpan w:val="3"/>
          <w:tcBorders>
            <w:left w:val="nil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bidi/>
            <w:jc w:val="both"/>
            <w:rPr>
              <w:rFonts w:ascii="SF Sultan" w:hAnsi="SF Sultan" w:cs="SF Sultan"/>
              <w:b/>
              <w:bCs/>
              <w:sz w:val="18"/>
              <w:szCs w:val="18"/>
            </w:rPr>
          </w:pPr>
          <w:r w:rsidRPr="00431E29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رقم الوظيفة:</w:t>
          </w:r>
        </w:p>
      </w:tc>
    </w:tr>
    <w:tr w:rsidR="00F43BB6" w:rsidRPr="00431E29" w:rsidTr="00CC538C">
      <w:trPr>
        <w:trHeight w:val="360"/>
        <w:jc w:val="center"/>
      </w:trPr>
      <w:tc>
        <w:tcPr>
          <w:tcW w:w="2785" w:type="dxa"/>
          <w:gridSpan w:val="4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3BB6" w:rsidRDefault="00F43BB6" w:rsidP="00F43BB6">
          <w:pPr>
            <w:tabs>
              <w:tab w:val="left" w:pos="3090"/>
            </w:tabs>
          </w:pPr>
        </w:p>
      </w:tc>
      <w:tc>
        <w:tcPr>
          <w:tcW w:w="4770" w:type="dxa"/>
          <w:gridSpan w:val="4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Default="00F43BB6" w:rsidP="00F43BB6">
          <w:pPr>
            <w:tabs>
              <w:tab w:val="left" w:pos="3090"/>
            </w:tabs>
          </w:pP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jc w:val="both"/>
            <w:rPr>
              <w:b/>
              <w:bCs/>
              <w:sz w:val="18"/>
              <w:szCs w:val="18"/>
            </w:rPr>
          </w:pPr>
          <w:r w:rsidRPr="00431E29">
            <w:rPr>
              <w:b/>
              <w:bCs/>
              <w:sz w:val="18"/>
              <w:szCs w:val="18"/>
            </w:rPr>
            <w:t>Page:</w:t>
          </w:r>
        </w:p>
      </w:tc>
      <w:tc>
        <w:tcPr>
          <w:tcW w:w="1350" w:type="dxa"/>
          <w:gridSpan w:val="2"/>
          <w:tcBorders>
            <w:left w:val="nil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F43BB6" w:rsidRPr="009C2910" w:rsidRDefault="00F43BB6" w:rsidP="009C2910">
          <w:pPr>
            <w:jc w:val="center"/>
            <w:rPr>
              <w:rFonts w:ascii="Sakkal Majalla" w:hAnsi="Sakkal Majalla" w:cs="Sakkal Majalla"/>
              <w:sz w:val="20"/>
              <w:szCs w:val="20"/>
            </w:rPr>
          </w:pPr>
        </w:p>
      </w:tc>
      <w:tc>
        <w:tcPr>
          <w:tcW w:w="990" w:type="dxa"/>
          <w:gridSpan w:val="3"/>
          <w:tcBorders>
            <w:left w:val="nil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431E29" w:rsidRDefault="00F43BB6" w:rsidP="00F43BB6">
          <w:pPr>
            <w:bidi/>
            <w:jc w:val="both"/>
            <w:rPr>
              <w:rFonts w:ascii="SF Sultan" w:hAnsi="SF Sultan" w:cs="SF Sultan"/>
              <w:b/>
              <w:bCs/>
              <w:sz w:val="18"/>
              <w:szCs w:val="18"/>
            </w:rPr>
          </w:pPr>
          <w:r w:rsidRPr="00431E29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الصفحة:</w:t>
          </w:r>
        </w:p>
      </w:tc>
    </w:tr>
    <w:tr w:rsidR="00F43BB6" w:rsidRPr="005863CB" w:rsidTr="00A75C68">
      <w:trPr>
        <w:trHeight w:val="105"/>
        <w:jc w:val="center"/>
      </w:trPr>
      <w:tc>
        <w:tcPr>
          <w:tcW w:w="464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271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610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1440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4770" w:type="dxa"/>
          <w:gridSpan w:val="4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1080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900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731" w:type="dxa"/>
          <w:gridSpan w:val="2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259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  <w:tc>
        <w:tcPr>
          <w:tcW w:w="450" w:type="dxa"/>
          <w:tcBorders>
            <w:left w:val="nil"/>
            <w:bottom w:val="single" w:sz="4" w:space="0" w:color="auto"/>
            <w:right w:val="nil"/>
          </w:tcBorders>
        </w:tcPr>
        <w:p w:rsidR="00F43BB6" w:rsidRPr="005863CB" w:rsidRDefault="00F43BB6" w:rsidP="00F43BB6">
          <w:pPr>
            <w:tabs>
              <w:tab w:val="left" w:pos="3090"/>
            </w:tabs>
            <w:rPr>
              <w:sz w:val="8"/>
              <w:szCs w:val="8"/>
            </w:rPr>
          </w:pPr>
        </w:p>
      </w:tc>
    </w:tr>
    <w:tr w:rsidR="00F43BB6" w:rsidTr="00A75C68">
      <w:trPr>
        <w:trHeight w:val="432"/>
        <w:jc w:val="center"/>
      </w:trPr>
      <w:tc>
        <w:tcPr>
          <w:tcW w:w="1345" w:type="dxa"/>
          <w:gridSpan w:val="3"/>
          <w:tcBorders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CA7656" w:rsidRDefault="00F43BB6" w:rsidP="00F43BB6">
          <w:pPr>
            <w:rPr>
              <w:b/>
              <w:bCs/>
              <w:sz w:val="18"/>
              <w:szCs w:val="18"/>
            </w:rPr>
          </w:pPr>
          <w:r w:rsidRPr="00CA7656">
            <w:rPr>
              <w:b/>
              <w:bCs/>
              <w:sz w:val="18"/>
              <w:szCs w:val="18"/>
            </w:rPr>
            <w:t>Title:</w:t>
          </w:r>
        </w:p>
      </w:tc>
      <w:tc>
        <w:tcPr>
          <w:tcW w:w="8190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3BB6" w:rsidRPr="00854CC3" w:rsidRDefault="00F43BB6" w:rsidP="00F43BB6">
          <w:pPr>
            <w:tabs>
              <w:tab w:val="left" w:pos="3090"/>
            </w:tabs>
            <w:bidi/>
            <w:jc w:val="center"/>
            <w:rPr>
              <w:rFonts w:cs="SF Sultan"/>
              <w:sz w:val="12"/>
              <w:szCs w:val="12"/>
            </w:rPr>
          </w:pPr>
        </w:p>
      </w:tc>
      <w:tc>
        <w:tcPr>
          <w:tcW w:w="144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Default="00F43BB6" w:rsidP="00F43BB6">
          <w:pPr>
            <w:tabs>
              <w:tab w:val="left" w:pos="3090"/>
            </w:tabs>
            <w:jc w:val="right"/>
          </w:pPr>
          <w:r w:rsidRPr="00CA7656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الوظيفة:</w:t>
          </w:r>
        </w:p>
      </w:tc>
    </w:tr>
    <w:tr w:rsidR="00F43BB6" w:rsidTr="00962B8C">
      <w:trPr>
        <w:trHeight w:val="432"/>
        <w:jc w:val="center"/>
      </w:trPr>
      <w:tc>
        <w:tcPr>
          <w:tcW w:w="1345" w:type="dxa"/>
          <w:gridSpan w:val="3"/>
          <w:tcBorders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BF2E86" w:rsidRDefault="00F43BB6" w:rsidP="00F43BB6">
          <w:pPr>
            <w:rPr>
              <w:b/>
              <w:bCs/>
              <w:sz w:val="18"/>
              <w:szCs w:val="18"/>
            </w:rPr>
          </w:pPr>
          <w:r w:rsidRPr="00BF2E86">
            <w:rPr>
              <w:b/>
              <w:bCs/>
              <w:sz w:val="18"/>
              <w:szCs w:val="18"/>
            </w:rPr>
            <w:t xml:space="preserve">Reports </w:t>
          </w:r>
          <w:r>
            <w:rPr>
              <w:b/>
              <w:bCs/>
              <w:sz w:val="18"/>
              <w:szCs w:val="18"/>
            </w:rPr>
            <w:t>t</w:t>
          </w:r>
          <w:r w:rsidRPr="00BF2E86">
            <w:rPr>
              <w:b/>
              <w:bCs/>
              <w:sz w:val="18"/>
              <w:szCs w:val="18"/>
            </w:rPr>
            <w:t>o:</w:t>
          </w:r>
        </w:p>
      </w:tc>
      <w:tc>
        <w:tcPr>
          <w:tcW w:w="2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3BB6" w:rsidRPr="00783266" w:rsidRDefault="00F43BB6" w:rsidP="00F43BB6">
          <w:pPr>
            <w:tabs>
              <w:tab w:val="left" w:pos="3090"/>
            </w:tabs>
            <w:bidi/>
            <w:jc w:val="both"/>
            <w:rPr>
              <w:rFonts w:ascii="SF Sultan" w:hAnsi="SF Sultan" w:cs="SF Sultan"/>
              <w:sz w:val="12"/>
              <w:szCs w:val="12"/>
            </w:rPr>
          </w:pPr>
        </w:p>
      </w:tc>
      <w:tc>
        <w:tcPr>
          <w:tcW w:w="1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CA7656" w:rsidRDefault="00962B8C" w:rsidP="00F43BB6">
          <w:pPr>
            <w:tabs>
              <w:tab w:val="left" w:pos="3090"/>
            </w:tabs>
            <w:bidi/>
            <w:jc w:val="both"/>
            <w:rPr>
              <w:rFonts w:ascii="SF Sultan" w:hAnsi="SF Sultan" w:cs="SF Sultan"/>
              <w:b/>
              <w:bCs/>
              <w:sz w:val="18"/>
              <w:szCs w:val="18"/>
            </w:rPr>
          </w:pPr>
          <w:r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الرئيس المباشر:</w:t>
          </w:r>
        </w:p>
      </w:tc>
      <w:tc>
        <w:tcPr>
          <w:tcW w:w="1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CA7656" w:rsidRDefault="00F43BB6" w:rsidP="00F43BB6">
          <w:pPr>
            <w:rPr>
              <w:b/>
              <w:bCs/>
              <w:sz w:val="18"/>
              <w:szCs w:val="18"/>
            </w:rPr>
          </w:pPr>
          <w:r w:rsidRPr="00CA7656">
            <w:rPr>
              <w:b/>
              <w:bCs/>
              <w:sz w:val="18"/>
              <w:szCs w:val="18"/>
            </w:rPr>
            <w:t>Department:</w:t>
          </w:r>
        </w:p>
      </w:tc>
      <w:tc>
        <w:tcPr>
          <w:tcW w:w="27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3BB6" w:rsidRPr="00783266" w:rsidRDefault="00F43BB6" w:rsidP="00F43BB6">
          <w:pPr>
            <w:tabs>
              <w:tab w:val="left" w:pos="3090"/>
            </w:tabs>
            <w:bidi/>
            <w:jc w:val="both"/>
            <w:rPr>
              <w:rFonts w:ascii="SF Sultan" w:hAnsi="SF Sultan" w:cs="SF Sultan"/>
              <w:sz w:val="12"/>
              <w:szCs w:val="12"/>
            </w:rPr>
          </w:pPr>
        </w:p>
      </w:tc>
      <w:tc>
        <w:tcPr>
          <w:tcW w:w="144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Default="00F43BB6" w:rsidP="00F43BB6">
          <w:pPr>
            <w:tabs>
              <w:tab w:val="left" w:pos="3090"/>
            </w:tabs>
            <w:jc w:val="right"/>
          </w:pPr>
          <w:r w:rsidRPr="00CA7656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الوحدة الإدارية</w:t>
          </w:r>
          <w:r w:rsidR="00962B8C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:</w:t>
          </w:r>
        </w:p>
      </w:tc>
    </w:tr>
    <w:tr w:rsidR="00F43BB6" w:rsidTr="00A75C68">
      <w:trPr>
        <w:trHeight w:val="864"/>
        <w:jc w:val="center"/>
      </w:trPr>
      <w:tc>
        <w:tcPr>
          <w:tcW w:w="1345" w:type="dxa"/>
          <w:gridSpan w:val="3"/>
          <w:tcBorders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Pr="009B19C7" w:rsidRDefault="00F43BB6" w:rsidP="00F43BB6">
          <w:pPr>
            <w:rPr>
              <w:b/>
              <w:bCs/>
              <w:sz w:val="18"/>
              <w:szCs w:val="18"/>
              <w:rtl/>
            </w:rPr>
          </w:pPr>
          <w:r w:rsidRPr="00761676">
            <w:rPr>
              <w:b/>
              <w:bCs/>
              <w:sz w:val="18"/>
              <w:szCs w:val="18"/>
            </w:rPr>
            <w:t>Subordinates</w:t>
          </w:r>
          <w:r>
            <w:rPr>
              <w:rFonts w:hint="cs"/>
              <w:b/>
              <w:bCs/>
              <w:sz w:val="18"/>
              <w:szCs w:val="18"/>
              <w:rtl/>
            </w:rPr>
            <w:t>:</w:t>
          </w:r>
        </w:p>
      </w:tc>
      <w:tc>
        <w:tcPr>
          <w:tcW w:w="8190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43BB6" w:rsidRPr="009B19C7" w:rsidRDefault="00F43BB6" w:rsidP="00F43BB6">
          <w:pPr>
            <w:tabs>
              <w:tab w:val="left" w:pos="3090"/>
            </w:tabs>
            <w:bidi/>
            <w:jc w:val="both"/>
            <w:rPr>
              <w:rFonts w:ascii="SF Sultan" w:hAnsi="SF Sultan" w:cs="SF Sultan"/>
              <w:b/>
              <w:bCs/>
              <w:sz w:val="18"/>
              <w:szCs w:val="18"/>
              <w:rtl/>
            </w:rPr>
          </w:pPr>
        </w:p>
      </w:tc>
      <w:tc>
        <w:tcPr>
          <w:tcW w:w="144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F43BB6" w:rsidRDefault="00F43BB6" w:rsidP="00962B8C">
          <w:pPr>
            <w:tabs>
              <w:tab w:val="left" w:pos="3090"/>
            </w:tabs>
            <w:jc w:val="right"/>
          </w:pPr>
          <w:r w:rsidRPr="009B19C7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ال</w:t>
          </w:r>
          <w:r w:rsidR="00962B8C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مرؤوسون</w:t>
          </w:r>
          <w:r w:rsidRPr="009B19C7">
            <w:rPr>
              <w:rFonts w:ascii="SF Sultan" w:hAnsi="SF Sultan" w:cs="SF Sultan" w:hint="cs"/>
              <w:b/>
              <w:bCs/>
              <w:sz w:val="18"/>
              <w:szCs w:val="18"/>
              <w:rtl/>
            </w:rPr>
            <w:t>:</w:t>
          </w:r>
        </w:p>
      </w:tc>
    </w:tr>
  </w:tbl>
  <w:p w:rsidR="003336B7" w:rsidRPr="00F43BB6" w:rsidRDefault="003336B7" w:rsidP="00F43BB6">
    <w:pPr>
      <w:pStyle w:val="Heading3"/>
      <w:rPr>
        <w:rFonts w:ascii="Calibri" w:hAnsi="Calibri" w:cs="Arial"/>
        <w:caps/>
        <w:color w:val="006400"/>
        <w:sz w:val="10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2463"/>
    <w:multiLevelType w:val="hybridMultilevel"/>
    <w:tmpl w:val="98EACBA4"/>
    <w:lvl w:ilvl="0" w:tplc="EAE26A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27590D"/>
    <w:multiLevelType w:val="hybridMultilevel"/>
    <w:tmpl w:val="7C286DE4"/>
    <w:lvl w:ilvl="0" w:tplc="E72ABD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C5"/>
    <w:rsid w:val="00001692"/>
    <w:rsid w:val="00016343"/>
    <w:rsid w:val="000311E7"/>
    <w:rsid w:val="0004764F"/>
    <w:rsid w:val="00047DA3"/>
    <w:rsid w:val="0005201A"/>
    <w:rsid w:val="00083E0C"/>
    <w:rsid w:val="00090D6A"/>
    <w:rsid w:val="00097BA7"/>
    <w:rsid w:val="000A27C0"/>
    <w:rsid w:val="000B23F8"/>
    <w:rsid w:val="000B266E"/>
    <w:rsid w:val="000B2CA2"/>
    <w:rsid w:val="000C36DF"/>
    <w:rsid w:val="000C6FEE"/>
    <w:rsid w:val="000F3CF4"/>
    <w:rsid w:val="00104F8D"/>
    <w:rsid w:val="0014373C"/>
    <w:rsid w:val="00144B51"/>
    <w:rsid w:val="00150AB6"/>
    <w:rsid w:val="00165B09"/>
    <w:rsid w:val="00186F09"/>
    <w:rsid w:val="00194E1D"/>
    <w:rsid w:val="001A6E04"/>
    <w:rsid w:val="001B2B61"/>
    <w:rsid w:val="001E40CD"/>
    <w:rsid w:val="001F5747"/>
    <w:rsid w:val="00211C45"/>
    <w:rsid w:val="00212903"/>
    <w:rsid w:val="00212C0C"/>
    <w:rsid w:val="00216EE4"/>
    <w:rsid w:val="00250FA7"/>
    <w:rsid w:val="002532A7"/>
    <w:rsid w:val="00272EAD"/>
    <w:rsid w:val="00282A97"/>
    <w:rsid w:val="002A5979"/>
    <w:rsid w:val="002A597D"/>
    <w:rsid w:val="002A6A07"/>
    <w:rsid w:val="002C5355"/>
    <w:rsid w:val="002D1887"/>
    <w:rsid w:val="002E7F0D"/>
    <w:rsid w:val="002F68C1"/>
    <w:rsid w:val="003336B7"/>
    <w:rsid w:val="00341F9E"/>
    <w:rsid w:val="0035703F"/>
    <w:rsid w:val="00365494"/>
    <w:rsid w:val="00372097"/>
    <w:rsid w:val="003740A4"/>
    <w:rsid w:val="00380F56"/>
    <w:rsid w:val="00394AB8"/>
    <w:rsid w:val="003A0F63"/>
    <w:rsid w:val="003B31A6"/>
    <w:rsid w:val="003C7CFD"/>
    <w:rsid w:val="003D0C6E"/>
    <w:rsid w:val="003D30DF"/>
    <w:rsid w:val="00401CDA"/>
    <w:rsid w:val="0041722A"/>
    <w:rsid w:val="00453A17"/>
    <w:rsid w:val="0046332B"/>
    <w:rsid w:val="00491714"/>
    <w:rsid w:val="004A3DFE"/>
    <w:rsid w:val="004B0924"/>
    <w:rsid w:val="004C0298"/>
    <w:rsid w:val="004D78BB"/>
    <w:rsid w:val="004E04FC"/>
    <w:rsid w:val="004E7359"/>
    <w:rsid w:val="004F6608"/>
    <w:rsid w:val="00506BD5"/>
    <w:rsid w:val="00514C54"/>
    <w:rsid w:val="00527DBA"/>
    <w:rsid w:val="005418A8"/>
    <w:rsid w:val="0054234E"/>
    <w:rsid w:val="005433B4"/>
    <w:rsid w:val="00571250"/>
    <w:rsid w:val="0057198F"/>
    <w:rsid w:val="00574034"/>
    <w:rsid w:val="005863CB"/>
    <w:rsid w:val="00590BBE"/>
    <w:rsid w:val="005A0A10"/>
    <w:rsid w:val="005D065E"/>
    <w:rsid w:val="005D2C0C"/>
    <w:rsid w:val="005F2475"/>
    <w:rsid w:val="0060488E"/>
    <w:rsid w:val="00612C44"/>
    <w:rsid w:val="00613A43"/>
    <w:rsid w:val="00620AE4"/>
    <w:rsid w:val="00626DC7"/>
    <w:rsid w:val="006473E2"/>
    <w:rsid w:val="006662C8"/>
    <w:rsid w:val="006716C2"/>
    <w:rsid w:val="006B0596"/>
    <w:rsid w:val="006B461E"/>
    <w:rsid w:val="006C632B"/>
    <w:rsid w:val="006C74E5"/>
    <w:rsid w:val="006E417F"/>
    <w:rsid w:val="006E5693"/>
    <w:rsid w:val="00706782"/>
    <w:rsid w:val="0076492F"/>
    <w:rsid w:val="00765C05"/>
    <w:rsid w:val="00783266"/>
    <w:rsid w:val="007A5197"/>
    <w:rsid w:val="007C1D45"/>
    <w:rsid w:val="007D2FCD"/>
    <w:rsid w:val="007D592B"/>
    <w:rsid w:val="007E0E57"/>
    <w:rsid w:val="007F3CC5"/>
    <w:rsid w:val="007F60F9"/>
    <w:rsid w:val="00806DF0"/>
    <w:rsid w:val="00813D56"/>
    <w:rsid w:val="00836127"/>
    <w:rsid w:val="00847D9D"/>
    <w:rsid w:val="00854CC3"/>
    <w:rsid w:val="008758F2"/>
    <w:rsid w:val="00881A95"/>
    <w:rsid w:val="00887080"/>
    <w:rsid w:val="008B04F1"/>
    <w:rsid w:val="008C2D2C"/>
    <w:rsid w:val="008D2052"/>
    <w:rsid w:val="008D6355"/>
    <w:rsid w:val="008D6525"/>
    <w:rsid w:val="0090047B"/>
    <w:rsid w:val="00913A52"/>
    <w:rsid w:val="00932C4B"/>
    <w:rsid w:val="00934466"/>
    <w:rsid w:val="00947DBF"/>
    <w:rsid w:val="009611E2"/>
    <w:rsid w:val="00962B8C"/>
    <w:rsid w:val="00963B4D"/>
    <w:rsid w:val="00964CCC"/>
    <w:rsid w:val="009703BA"/>
    <w:rsid w:val="00980ABC"/>
    <w:rsid w:val="009B31C8"/>
    <w:rsid w:val="009B6D76"/>
    <w:rsid w:val="009C2910"/>
    <w:rsid w:val="009D051F"/>
    <w:rsid w:val="009D4620"/>
    <w:rsid w:val="009F1E55"/>
    <w:rsid w:val="00A00342"/>
    <w:rsid w:val="00A06130"/>
    <w:rsid w:val="00A37A26"/>
    <w:rsid w:val="00A42CAF"/>
    <w:rsid w:val="00A4772A"/>
    <w:rsid w:val="00A54255"/>
    <w:rsid w:val="00A70B2F"/>
    <w:rsid w:val="00A75C68"/>
    <w:rsid w:val="00A86823"/>
    <w:rsid w:val="00A87510"/>
    <w:rsid w:val="00AA75DA"/>
    <w:rsid w:val="00AA76A0"/>
    <w:rsid w:val="00AB1D56"/>
    <w:rsid w:val="00AC0787"/>
    <w:rsid w:val="00AC2E41"/>
    <w:rsid w:val="00AC56EE"/>
    <w:rsid w:val="00AF3DC7"/>
    <w:rsid w:val="00AF6E3B"/>
    <w:rsid w:val="00B26A30"/>
    <w:rsid w:val="00B36251"/>
    <w:rsid w:val="00B5491E"/>
    <w:rsid w:val="00B559CF"/>
    <w:rsid w:val="00BA0EDB"/>
    <w:rsid w:val="00BC57D6"/>
    <w:rsid w:val="00BD0701"/>
    <w:rsid w:val="00BE37B7"/>
    <w:rsid w:val="00BF118B"/>
    <w:rsid w:val="00BF4907"/>
    <w:rsid w:val="00C11F98"/>
    <w:rsid w:val="00C14E85"/>
    <w:rsid w:val="00C34E89"/>
    <w:rsid w:val="00C41F57"/>
    <w:rsid w:val="00C510E2"/>
    <w:rsid w:val="00C557C7"/>
    <w:rsid w:val="00C6679F"/>
    <w:rsid w:val="00CA4DE8"/>
    <w:rsid w:val="00CF13F4"/>
    <w:rsid w:val="00D46F44"/>
    <w:rsid w:val="00D563F6"/>
    <w:rsid w:val="00D5728C"/>
    <w:rsid w:val="00D93A27"/>
    <w:rsid w:val="00D94B04"/>
    <w:rsid w:val="00DA58C7"/>
    <w:rsid w:val="00DB1A59"/>
    <w:rsid w:val="00DE4B92"/>
    <w:rsid w:val="00E13E14"/>
    <w:rsid w:val="00E525ED"/>
    <w:rsid w:val="00E643F7"/>
    <w:rsid w:val="00E80325"/>
    <w:rsid w:val="00E972A3"/>
    <w:rsid w:val="00EA403E"/>
    <w:rsid w:val="00EB208C"/>
    <w:rsid w:val="00F215BB"/>
    <w:rsid w:val="00F42E53"/>
    <w:rsid w:val="00F438AF"/>
    <w:rsid w:val="00F43BB6"/>
    <w:rsid w:val="00F5037D"/>
    <w:rsid w:val="00F74FF8"/>
    <w:rsid w:val="00F9232D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96778-01F1-48CD-BB37-AEE491A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47DA3"/>
    <w:pPr>
      <w:keepNext/>
      <w:spacing w:after="0" w:line="240" w:lineRule="auto"/>
      <w:jc w:val="center"/>
      <w:outlineLvl w:val="2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525ED"/>
    <w:pPr>
      <w:keepNext/>
      <w:keepLines/>
      <w:bidi/>
      <w:spacing w:before="200" w:after="0" w:line="276" w:lineRule="auto"/>
      <w:outlineLvl w:val="4"/>
    </w:pPr>
    <w:rPr>
      <w:rFonts w:ascii="Cambria" w:eastAsia="Times New Roman" w:hAnsi="Cambria" w:cs="Times New Roman"/>
      <w:color w:val="595959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DC7"/>
  </w:style>
  <w:style w:type="paragraph" w:styleId="Footer">
    <w:name w:val="footer"/>
    <w:basedOn w:val="Normal"/>
    <w:link w:val="FooterChar"/>
    <w:unhideWhenUsed/>
    <w:rsid w:val="0062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C7"/>
  </w:style>
  <w:style w:type="character" w:customStyle="1" w:styleId="Heading3Char">
    <w:name w:val="Heading 3 Char"/>
    <w:basedOn w:val="DefaultParagraphFont"/>
    <w:link w:val="Heading3"/>
    <w:rsid w:val="00047DA3"/>
    <w:rPr>
      <w:rFonts w:ascii="Times New Roman" w:eastAsia="Batang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0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A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7CFD"/>
    <w:rPr>
      <w:color w:val="808080"/>
    </w:rPr>
  </w:style>
  <w:style w:type="character" w:styleId="PageNumber">
    <w:name w:val="page number"/>
    <w:basedOn w:val="DefaultParagraphFont"/>
    <w:rsid w:val="008C2D2C"/>
  </w:style>
  <w:style w:type="character" w:customStyle="1" w:styleId="Heading5Char">
    <w:name w:val="Heading 5 Char"/>
    <w:basedOn w:val="DefaultParagraphFont"/>
    <w:link w:val="Heading5"/>
    <w:rsid w:val="00E525ED"/>
    <w:rPr>
      <w:rFonts w:ascii="Cambria" w:eastAsia="Times New Roman" w:hAnsi="Cambria" w:cs="Times New Roman"/>
      <w:color w:val="595959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Ahmed Alzahrani</cp:lastModifiedBy>
  <cp:revision>6</cp:revision>
  <cp:lastPrinted>2018-12-23T09:26:00Z</cp:lastPrinted>
  <dcterms:created xsi:type="dcterms:W3CDTF">2020-07-02T04:55:00Z</dcterms:created>
  <dcterms:modified xsi:type="dcterms:W3CDTF">2021-05-23T07:59:00Z</dcterms:modified>
</cp:coreProperties>
</file>